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052"/>
        <w:gridCol w:w="3759"/>
      </w:tblGrid>
      <w:tr w:rsidR="002A1BB3" w:rsidRPr="002A1BB3" w:rsidTr="002A1BB3">
        <w:tc>
          <w:tcPr>
            <w:tcW w:w="2760" w:type="dxa"/>
          </w:tcPr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>Совет школы</w:t>
            </w:r>
          </w:p>
          <w:p w:rsidR="00B70E6B" w:rsidRDefault="00B70E6B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________ 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_________________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2" w:type="dxa"/>
          </w:tcPr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педагогического совета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________ 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_________________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>МБОУ Нижнененинская СОШ ______________/Павленко Н.А./</w:t>
            </w:r>
          </w:p>
          <w:p w:rsidR="002A1BB3" w:rsidRPr="002A1BB3" w:rsidRDefault="002A1BB3" w:rsidP="002A1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_____________  № ________    </w:t>
            </w:r>
          </w:p>
        </w:tc>
      </w:tr>
    </w:tbl>
    <w:p w:rsidR="002A1BB3" w:rsidRDefault="002A1BB3" w:rsidP="002A1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B3" w:rsidRDefault="002A1BB3" w:rsidP="002A1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B3" w:rsidRDefault="002A1BB3" w:rsidP="002A1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B3" w:rsidRDefault="002A1BB3" w:rsidP="002A1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B3" w:rsidRDefault="002A1BB3" w:rsidP="002A1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B3" w:rsidRPr="006B07E7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7E7"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p w:rsidR="002A1BB3" w:rsidRPr="006B07E7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7E7">
        <w:rPr>
          <w:rFonts w:ascii="Times New Roman" w:hAnsi="Times New Roman" w:cs="Times New Roman"/>
          <w:bCs/>
          <w:sz w:val="24"/>
          <w:szCs w:val="24"/>
        </w:rPr>
        <w:t>для 10 класса</w:t>
      </w:r>
    </w:p>
    <w:p w:rsidR="002A1BB3" w:rsidRPr="006B07E7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7E7">
        <w:rPr>
          <w:rFonts w:ascii="Times New Roman" w:hAnsi="Times New Roman" w:cs="Times New Roman"/>
          <w:bCs/>
          <w:sz w:val="24"/>
          <w:szCs w:val="24"/>
        </w:rPr>
        <w:t>Муниципального бюджетного</w:t>
      </w:r>
    </w:p>
    <w:p w:rsidR="002A1BB3" w:rsidRPr="006B07E7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7E7">
        <w:rPr>
          <w:rFonts w:ascii="Times New Roman" w:hAnsi="Times New Roman" w:cs="Times New Roman"/>
          <w:bCs/>
          <w:sz w:val="24"/>
          <w:szCs w:val="24"/>
        </w:rPr>
        <w:t>общеобразовательного учреждения</w:t>
      </w:r>
    </w:p>
    <w:p w:rsidR="002A1BB3" w:rsidRPr="006B07E7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7E7">
        <w:rPr>
          <w:rFonts w:ascii="Times New Roman" w:hAnsi="Times New Roman" w:cs="Times New Roman"/>
          <w:bCs/>
          <w:sz w:val="24"/>
          <w:szCs w:val="24"/>
        </w:rPr>
        <w:t>Нижнененинская средняя общеобразовательная школа</w:t>
      </w:r>
    </w:p>
    <w:p w:rsidR="002A1BB3" w:rsidRPr="006B07E7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7E7">
        <w:rPr>
          <w:rFonts w:ascii="Times New Roman" w:hAnsi="Times New Roman" w:cs="Times New Roman"/>
          <w:bCs/>
          <w:sz w:val="24"/>
          <w:szCs w:val="24"/>
        </w:rPr>
        <w:t>Солтонского района Алтайского края</w:t>
      </w:r>
    </w:p>
    <w:p w:rsidR="002A1BB3" w:rsidRPr="006B07E7" w:rsidRDefault="00B70E6B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7E7">
        <w:rPr>
          <w:rFonts w:ascii="Times New Roman" w:hAnsi="Times New Roman" w:cs="Times New Roman"/>
          <w:bCs/>
          <w:sz w:val="24"/>
          <w:szCs w:val="24"/>
        </w:rPr>
        <w:t>на 2021 – 2022</w:t>
      </w:r>
      <w:r w:rsidR="002A1BB3" w:rsidRPr="006B07E7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2A1BB3" w:rsidRPr="006B07E7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1BB3" w:rsidRPr="006B07E7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1BB3" w:rsidRPr="006B07E7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1BB3" w:rsidRPr="002A1BB3" w:rsidRDefault="002A1BB3" w:rsidP="002A1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B3" w:rsidRPr="002A1BB3" w:rsidRDefault="002A1BB3" w:rsidP="002A1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B3" w:rsidRPr="002A1BB3" w:rsidRDefault="002A1BB3" w:rsidP="002A1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B3" w:rsidRPr="002A1BB3" w:rsidRDefault="002A1BB3" w:rsidP="002A1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B3" w:rsidRPr="002A1BB3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1BB3" w:rsidRPr="002A1BB3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1BB3" w:rsidRPr="002A1BB3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1BB3" w:rsidRPr="002A1BB3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1BB3" w:rsidRPr="002A1BB3" w:rsidRDefault="002A1BB3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BB3">
        <w:rPr>
          <w:rFonts w:ascii="Times New Roman" w:hAnsi="Times New Roman" w:cs="Times New Roman"/>
          <w:bCs/>
          <w:sz w:val="24"/>
          <w:szCs w:val="24"/>
        </w:rPr>
        <w:t>с. Нижняя Ненинка</w:t>
      </w:r>
    </w:p>
    <w:p w:rsidR="002A1BB3" w:rsidRPr="002A1BB3" w:rsidRDefault="00B70E6B" w:rsidP="002A1B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</w:p>
    <w:p w:rsidR="002A1BB3" w:rsidRPr="00B70E6B" w:rsidRDefault="002A1BB3" w:rsidP="0031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ПОЯСНИТЕЛЬНАЯ ЗАПИСКА </w:t>
      </w:r>
    </w:p>
    <w:p w:rsidR="002A1BB3" w:rsidRPr="00B70E6B" w:rsidRDefault="0031266C" w:rsidP="0031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bCs/>
          <w:sz w:val="24"/>
          <w:szCs w:val="24"/>
        </w:rPr>
        <w:t xml:space="preserve">1  </w:t>
      </w:r>
      <w:r w:rsidR="002A1BB3" w:rsidRPr="00B70E6B">
        <w:rPr>
          <w:rFonts w:ascii="Times New Roman" w:hAnsi="Times New Roman" w:cs="Times New Roman"/>
          <w:bCs/>
          <w:iCs/>
          <w:sz w:val="24"/>
          <w:szCs w:val="24"/>
        </w:rPr>
        <w:t xml:space="preserve">Нормативно – правовая база: 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Федерации». 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413, (с</w:t>
      </w:r>
      <w:r w:rsidRPr="00B70E6B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изменениями и дополнениями от 29 декабря </w:t>
      </w:r>
      <w:r w:rsidRPr="00B70E6B">
        <w:rPr>
          <w:rFonts w:ascii="Times New Roman" w:hAnsi="Times New Roman" w:cs="Times New Roman"/>
          <w:sz w:val="24"/>
          <w:szCs w:val="24"/>
        </w:rPr>
        <w:t>2014 г., 31 декабря 2015 г., 29 июня 2017 г., 24 сентября, 11 декабря 2020 г.).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28 августа 2020 г. № 442.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№ 189 (СанПиН 2.4.2.2821-10) с</w:t>
      </w:r>
      <w:r w:rsidRPr="00B70E6B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изменениями и дополнениями от </w:t>
      </w:r>
      <w:r w:rsidRPr="00B70E6B">
        <w:rPr>
          <w:rFonts w:ascii="Times New Roman" w:hAnsi="Times New Roman" w:cs="Times New Roman"/>
          <w:sz w:val="24"/>
          <w:szCs w:val="24"/>
        </w:rPr>
        <w:t>29 июня 2011 г., 25 декабря 2013 г., 24 ноября 2015 г., 22 мая 2019 г.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70E6B">
        <w:rPr>
          <w:rFonts w:ascii="Times New Roman" w:hAnsi="Times New Roman" w:cs="Times New Roman"/>
          <w:sz w:val="24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 утвержденными постановлением Главного государственного санитарного врача от 30 июня 2020 г. № 16 (СанПин 3.1/2.4.3598-20).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70E6B">
        <w:rPr>
          <w:rFonts w:ascii="Times New Roman" w:hAnsi="Times New Roman" w:cs="Times New Roman"/>
          <w:sz w:val="24"/>
        </w:rPr>
        <w:t>Санитарно-эпидемиологические требования к условиям и организации воспитания и обучения, отдыха и оздоровления детей и молодежи, утвержденными постановлением Главного государственного санитарного врача от 28 сентября 2020 г. № 28 (СанПин 2.4.3648-20).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Минобрнауки 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от 18.08.2017 №09-1672 «О направлении методических рекомендаций», методические рекомендации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 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Федерального закона «О внесении изменений в ст.11 и 14 Федерального закона «Об образовании в Российской Федерации» от 3 августа 2018 г. № 317. 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среднего общего образования. Одобрена решением федерального учебно-методического объединения по общему образованию (протокол от 28.06.2016 г. № 2/16-3) //Реестр Примерных основных общеобразовательных программ Министерство образования и науки Российской Федерации [Электронный ресурс]. — URL: http://fgosreestr.ru/reestr. 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России от 28.12.2018 г. № 345».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70E6B">
        <w:rPr>
          <w:rFonts w:ascii="Times New Roman" w:hAnsi="Times New Roman" w:cs="Times New Roman"/>
          <w:sz w:val="24"/>
        </w:rPr>
        <w:lastRenderedPageBreak/>
        <w:t xml:space="preserve">Приказ </w:t>
      </w:r>
      <w:r w:rsidRPr="00B70E6B">
        <w:rPr>
          <w:rFonts w:ascii="Times New Roman" w:hAnsi="Times New Roman" w:cs="Times New Roman"/>
          <w:sz w:val="24"/>
          <w:szCs w:val="24"/>
        </w:rPr>
        <w:t xml:space="preserve">Министерства просвещения </w:t>
      </w:r>
      <w:r w:rsidRPr="00B70E6B">
        <w:rPr>
          <w:rFonts w:ascii="Times New Roman" w:hAnsi="Times New Roman" w:cs="Times New Roman"/>
          <w:sz w:val="24"/>
        </w:rPr>
        <w:t>России от 18.05.2020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Письмо Минобрнауки России от 20.06.2017 № ТС 194/08 «Об организации изучения учебного предмета «Астрономия» (вместе с «Методическими рекомендациями по ведению учебного предмета «Астрономия» как обязательного для изучения на уровне среднего общего образования»).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Письмо Минобрнауки России от 09.10.2017 № ТС–945/08 «О реализации прав граждан на получение образования на родном языке»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образования и науки от 20.06.2018 № 05-192 «О реализации прав на изучение родных языков из числа языков народов Российской Федерации в общеобразовательных организациях».</w:t>
      </w:r>
    </w:p>
    <w:p w:rsidR="00193D7D" w:rsidRPr="00B70E6B" w:rsidRDefault="00193D7D" w:rsidP="00193D7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Письмо Минпросвещения России от 20.12.2018 № 03-510 «</w:t>
      </w:r>
      <w:r w:rsidRPr="00B70E6B">
        <w:rPr>
          <w:rFonts w:ascii="Times New Roman" w:hAnsi="Times New Roman" w:cs="Times New Roman"/>
          <w:bCs/>
          <w:sz w:val="24"/>
          <w:szCs w:val="24"/>
        </w:rPr>
        <w:t>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:rsidR="00816F5A" w:rsidRPr="00B70E6B" w:rsidRDefault="0031266C" w:rsidP="003126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E6B">
        <w:rPr>
          <w:rFonts w:ascii="Times New Roman" w:hAnsi="Times New Roman" w:cs="Times New Roman"/>
          <w:bCs/>
          <w:sz w:val="24"/>
          <w:szCs w:val="24"/>
        </w:rPr>
        <w:t xml:space="preserve">2  </w:t>
      </w:r>
      <w:r w:rsidR="00816F5A" w:rsidRPr="00B70E6B">
        <w:rPr>
          <w:rFonts w:ascii="Times New Roman" w:hAnsi="Times New Roman" w:cs="Times New Roman"/>
          <w:bCs/>
          <w:sz w:val="24"/>
          <w:szCs w:val="24"/>
        </w:rPr>
        <w:t xml:space="preserve">Общие положения </w:t>
      </w:r>
    </w:p>
    <w:p w:rsidR="0008728D" w:rsidRPr="00B70E6B" w:rsidRDefault="0008728D" w:rsidP="0031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МБОУ Нижнененинская СОШ ознакомила обучающихся, их родителей (законных представителей):</w:t>
      </w:r>
    </w:p>
    <w:p w:rsidR="0008728D" w:rsidRPr="00B70E6B" w:rsidRDefault="0008728D" w:rsidP="0031266C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с образовательными стандартами, в рамках которых работает образовательное учреждение: ФГОС СОО  (10-11кл)  </w:t>
      </w:r>
    </w:p>
    <w:p w:rsidR="0008728D" w:rsidRPr="00B70E6B" w:rsidRDefault="0008728D" w:rsidP="0031266C">
      <w:pPr>
        <w:pStyle w:val="a5"/>
        <w:numPr>
          <w:ilvl w:val="0"/>
          <w:numId w:val="5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с учебным планом образовательной организации</w:t>
      </w:r>
      <w:r w:rsidR="0031266C" w:rsidRPr="00B70E6B">
        <w:rPr>
          <w:rFonts w:ascii="Times New Roman" w:hAnsi="Times New Roman" w:cs="Times New Roman"/>
          <w:sz w:val="24"/>
          <w:szCs w:val="24"/>
        </w:rPr>
        <w:t>.</w:t>
      </w:r>
    </w:p>
    <w:p w:rsidR="0008728D" w:rsidRPr="00B70E6B" w:rsidRDefault="0008728D" w:rsidP="003126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Данный учебный план обеспечивает введение в действие и реализацию требований стандарта и определяет:</w:t>
      </w:r>
    </w:p>
    <w:p w:rsidR="0008728D" w:rsidRPr="00B70E6B" w:rsidRDefault="0008728D" w:rsidP="0031266C">
      <w:pPr>
        <w:pStyle w:val="a5"/>
        <w:numPr>
          <w:ilvl w:val="0"/>
          <w:numId w:val="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общий объём учебной нагрузки;  </w:t>
      </w:r>
    </w:p>
    <w:p w:rsidR="0008728D" w:rsidRPr="00B70E6B" w:rsidRDefault="0008728D" w:rsidP="0031266C">
      <w:pPr>
        <w:pStyle w:val="a5"/>
        <w:numPr>
          <w:ilvl w:val="0"/>
          <w:numId w:val="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максимальный объём аудиторной нагрузки обучающихся;</w:t>
      </w:r>
    </w:p>
    <w:p w:rsidR="0008728D" w:rsidRPr="00B70E6B" w:rsidRDefault="0008728D" w:rsidP="0031266C">
      <w:pPr>
        <w:pStyle w:val="a5"/>
        <w:numPr>
          <w:ilvl w:val="0"/>
          <w:numId w:val="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состав и структуру обязательных предметных областей;</w:t>
      </w:r>
    </w:p>
    <w:p w:rsidR="0008728D" w:rsidRPr="00B70E6B" w:rsidRDefault="0008728D" w:rsidP="0031266C">
      <w:pPr>
        <w:pStyle w:val="a5"/>
        <w:numPr>
          <w:ilvl w:val="0"/>
          <w:numId w:val="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распределяет учебное время, отводимое на их освоение по классам и учебным предметам.</w:t>
      </w:r>
    </w:p>
    <w:p w:rsidR="0008728D" w:rsidRPr="00B70E6B" w:rsidRDefault="0031266C" w:rsidP="003126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Составной частью</w:t>
      </w:r>
      <w:r w:rsidR="0008728D" w:rsidRPr="00B70E6B">
        <w:rPr>
          <w:rFonts w:ascii="Times New Roman" w:hAnsi="Times New Roman" w:cs="Times New Roman"/>
          <w:sz w:val="24"/>
          <w:szCs w:val="24"/>
        </w:rPr>
        <w:t xml:space="preserve"> учебного плана является календарно-годовой график организации учебно</w:t>
      </w:r>
      <w:r w:rsidRPr="00B70E6B">
        <w:rPr>
          <w:rFonts w:ascii="Times New Roman" w:hAnsi="Times New Roman" w:cs="Times New Roman"/>
          <w:sz w:val="24"/>
          <w:szCs w:val="24"/>
        </w:rPr>
        <w:t>го</w:t>
      </w:r>
      <w:r w:rsidR="0008728D" w:rsidRPr="00B70E6B">
        <w:rPr>
          <w:rFonts w:ascii="Times New Roman" w:hAnsi="Times New Roman" w:cs="Times New Roman"/>
          <w:sz w:val="24"/>
          <w:szCs w:val="24"/>
        </w:rPr>
        <w:t xml:space="preserve"> проц</w:t>
      </w:r>
      <w:r w:rsidRPr="00B70E6B">
        <w:rPr>
          <w:rFonts w:ascii="Times New Roman" w:hAnsi="Times New Roman" w:cs="Times New Roman"/>
          <w:sz w:val="24"/>
          <w:szCs w:val="24"/>
        </w:rPr>
        <w:t xml:space="preserve">есса на 2020-2021 учебный год. </w:t>
      </w:r>
      <w:r w:rsidR="0008728D" w:rsidRPr="00B70E6B">
        <w:rPr>
          <w:rFonts w:ascii="Times New Roman" w:hAnsi="Times New Roman" w:cs="Times New Roman"/>
          <w:sz w:val="24"/>
          <w:szCs w:val="24"/>
        </w:rPr>
        <w:t>В нем отражается начало и окончание учебного года в различных классах; его продолжительность в учебных неделях, обозначается число учебных дней в неделю, определяются учебные периоды - четверти, полугодия, каникулы.</w:t>
      </w:r>
    </w:p>
    <w:p w:rsidR="0008728D" w:rsidRPr="00B70E6B" w:rsidRDefault="0008728D" w:rsidP="003126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Расписание уроков составлено отдельно для обязательных занятий  и занятий школьного компонента (ф</w:t>
      </w:r>
      <w:r w:rsidR="0031266C" w:rsidRPr="00B70E6B">
        <w:rPr>
          <w:rFonts w:ascii="Times New Roman" w:hAnsi="Times New Roman" w:cs="Times New Roman"/>
          <w:sz w:val="24"/>
          <w:szCs w:val="24"/>
        </w:rPr>
        <w:t>акультативные курсы), а также</w:t>
      </w:r>
      <w:r w:rsidRPr="00B70E6B">
        <w:rPr>
          <w:rFonts w:ascii="Times New Roman" w:hAnsi="Times New Roman" w:cs="Times New Roman"/>
          <w:sz w:val="24"/>
          <w:szCs w:val="24"/>
        </w:rPr>
        <w:t xml:space="preserve"> внеурочной деятельности. Между началом факультативных занятий и последним уроком обязательных занятий перерыв продолжительностью не менее 45 минут. </w:t>
      </w:r>
    </w:p>
    <w:p w:rsidR="0008728D" w:rsidRPr="00B70E6B" w:rsidRDefault="0008728D" w:rsidP="003126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величины недельной образовательной нагрузки. </w:t>
      </w:r>
    </w:p>
    <w:p w:rsidR="0008728D" w:rsidRPr="00B70E6B" w:rsidRDefault="0008728D" w:rsidP="003126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Режим работы МБОУ Нижнененинская СОШ   </w:t>
      </w:r>
      <w:r w:rsidR="004A3DCB" w:rsidRPr="00B70E6B">
        <w:rPr>
          <w:rFonts w:ascii="Times New Roman" w:hAnsi="Times New Roman" w:cs="Times New Roman"/>
          <w:sz w:val="24"/>
          <w:szCs w:val="24"/>
        </w:rPr>
        <w:t>10-11</w:t>
      </w:r>
      <w:r w:rsidRPr="00B70E6B">
        <w:rPr>
          <w:rFonts w:ascii="Times New Roman" w:hAnsi="Times New Roman" w:cs="Times New Roman"/>
          <w:sz w:val="24"/>
          <w:szCs w:val="24"/>
        </w:rPr>
        <w:t xml:space="preserve"> класс – 6- дневная учебная неделя. </w:t>
      </w:r>
    </w:p>
    <w:p w:rsidR="0008728D" w:rsidRPr="00B70E6B" w:rsidRDefault="0008728D" w:rsidP="003126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Объем домашних заданий соответствует нормативам СанПин: </w:t>
      </w:r>
      <w:r w:rsidR="004A3DCB" w:rsidRPr="00B70E6B">
        <w:rPr>
          <w:rFonts w:ascii="Times New Roman" w:hAnsi="Times New Roman" w:cs="Times New Roman"/>
          <w:sz w:val="24"/>
          <w:szCs w:val="24"/>
        </w:rPr>
        <w:t xml:space="preserve"> в 10-11</w:t>
      </w:r>
      <w:r w:rsidRPr="00B70E6B">
        <w:rPr>
          <w:rFonts w:ascii="Times New Roman" w:hAnsi="Times New Roman" w:cs="Times New Roman"/>
          <w:sz w:val="24"/>
          <w:szCs w:val="24"/>
        </w:rPr>
        <w:t xml:space="preserve"> класс - до 3,5 ч.</w:t>
      </w:r>
    </w:p>
    <w:p w:rsidR="0008728D" w:rsidRPr="00B70E6B" w:rsidRDefault="00816F5A" w:rsidP="003126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bCs/>
          <w:sz w:val="24"/>
          <w:szCs w:val="24"/>
        </w:rPr>
        <w:t>3</w:t>
      </w:r>
      <w:r w:rsidR="006B07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70E6B">
        <w:rPr>
          <w:rFonts w:ascii="Times New Roman" w:hAnsi="Times New Roman" w:cs="Times New Roman"/>
          <w:bCs/>
          <w:sz w:val="24"/>
          <w:szCs w:val="24"/>
        </w:rPr>
        <w:t xml:space="preserve">Структура учебного </w:t>
      </w:r>
      <w:r w:rsidR="0031266C" w:rsidRPr="00B70E6B">
        <w:rPr>
          <w:rFonts w:ascii="Times New Roman" w:hAnsi="Times New Roman" w:cs="Times New Roman"/>
          <w:bCs/>
          <w:sz w:val="24"/>
          <w:szCs w:val="24"/>
        </w:rPr>
        <w:t>плана</w:t>
      </w:r>
    </w:p>
    <w:p w:rsidR="0008728D" w:rsidRPr="00B70E6B" w:rsidRDefault="00816F5A" w:rsidP="0031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lastRenderedPageBreak/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</w:t>
      </w:r>
      <w:r w:rsidR="001259F9">
        <w:rPr>
          <w:rFonts w:ascii="Times New Roman" w:hAnsi="Times New Roman" w:cs="Times New Roman"/>
          <w:sz w:val="24"/>
          <w:szCs w:val="24"/>
        </w:rPr>
        <w:t xml:space="preserve"> результатов проведенного в 2020 – 2021</w:t>
      </w:r>
      <w:r w:rsidRPr="00B70E6B">
        <w:rPr>
          <w:rFonts w:ascii="Times New Roman" w:hAnsi="Times New Roman" w:cs="Times New Roman"/>
          <w:sz w:val="24"/>
          <w:szCs w:val="24"/>
        </w:rPr>
        <w:t xml:space="preserve"> учебном году анкетирования намерений и </w:t>
      </w:r>
      <w:r w:rsidR="00A4240B" w:rsidRPr="00B70E6B">
        <w:rPr>
          <w:rFonts w:ascii="Times New Roman" w:hAnsi="Times New Roman" w:cs="Times New Roman"/>
          <w:sz w:val="24"/>
          <w:szCs w:val="24"/>
        </w:rPr>
        <w:t>предпочтений,</w:t>
      </w:r>
      <w:r w:rsidRPr="00B70E6B">
        <w:rPr>
          <w:rFonts w:ascii="Times New Roman" w:hAnsi="Times New Roman" w:cs="Times New Roman"/>
          <w:sz w:val="24"/>
          <w:szCs w:val="24"/>
        </w:rPr>
        <w:t xml:space="preserve"> обучающихся 9 классов, заявлений родителей при индивидуальном отборе в 10 класс. Учебный план составлен по универсальному профилю с углубленным изучением отдельных предметов и предусматривают изучения всех </w:t>
      </w:r>
      <w:r w:rsidR="001259F9">
        <w:rPr>
          <w:rFonts w:ascii="Times New Roman" w:hAnsi="Times New Roman" w:cs="Times New Roman"/>
          <w:sz w:val="24"/>
          <w:szCs w:val="24"/>
        </w:rPr>
        <w:t>об</w:t>
      </w:r>
      <w:r w:rsidRPr="00B70E6B">
        <w:rPr>
          <w:rFonts w:ascii="Times New Roman" w:hAnsi="Times New Roman" w:cs="Times New Roman"/>
          <w:sz w:val="24"/>
          <w:szCs w:val="24"/>
        </w:rPr>
        <w:t>уча</w:t>
      </w:r>
      <w:r w:rsidR="001259F9">
        <w:rPr>
          <w:rFonts w:ascii="Times New Roman" w:hAnsi="Times New Roman" w:cs="Times New Roman"/>
          <w:sz w:val="24"/>
          <w:szCs w:val="24"/>
        </w:rPr>
        <w:t>ю</w:t>
      </w:r>
      <w:r w:rsidRPr="00B70E6B">
        <w:rPr>
          <w:rFonts w:ascii="Times New Roman" w:hAnsi="Times New Roman" w:cs="Times New Roman"/>
          <w:sz w:val="24"/>
          <w:szCs w:val="24"/>
        </w:rPr>
        <w:t>щихся обязательных учебных предметов по выбору из обязательных предметных областей, так же дополнительных учебных предметов, курсов по выбору (ЭК) и внеурочную деятельность.</w:t>
      </w:r>
    </w:p>
    <w:p w:rsidR="00816F5A" w:rsidRPr="00B70E6B" w:rsidRDefault="00816F5A" w:rsidP="0031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Pr="00B70E6B">
        <w:rPr>
          <w:rFonts w:ascii="Times New Roman" w:hAnsi="Times New Roman" w:cs="Times New Roman"/>
          <w:sz w:val="24"/>
          <w:szCs w:val="24"/>
        </w:rPr>
        <w:t>состоит из 2-х частей: обязательной части и части, в которой представлены предметы по выбору.</w:t>
      </w:r>
    </w:p>
    <w:p w:rsidR="006B2C5E" w:rsidRPr="00B70E6B" w:rsidRDefault="006B2C5E" w:rsidP="0031266C">
      <w:pPr>
        <w:pStyle w:val="Default"/>
        <w:ind w:firstLine="709"/>
        <w:jc w:val="both"/>
      </w:pPr>
      <w:r w:rsidRPr="00B70E6B">
        <w:rPr>
          <w:bCs/>
        </w:rPr>
        <w:t xml:space="preserve">Обязательная часть </w:t>
      </w:r>
      <w:r w:rsidRPr="00B70E6B"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Учебный план профиля обучения и (или) индивидуальный учебный план должны содержать 10 (11) учебных предметов и предусматривать изучение не менее одного учебного предмета из каждой предметной области, определенной настоящим Стандартом </w:t>
      </w:r>
    </w:p>
    <w:p w:rsidR="006B2C5E" w:rsidRPr="00B70E6B" w:rsidRDefault="006B2C5E" w:rsidP="0031266C">
      <w:pPr>
        <w:pStyle w:val="Default"/>
        <w:ind w:firstLine="709"/>
        <w:jc w:val="both"/>
      </w:pPr>
      <w:r w:rsidRPr="00B70E6B">
        <w:t xml:space="preserve">Обязательные предметные области: </w:t>
      </w:r>
    </w:p>
    <w:p w:rsidR="006B2C5E" w:rsidRPr="00B70E6B" w:rsidRDefault="006B2C5E" w:rsidP="00300D9A">
      <w:pPr>
        <w:pStyle w:val="Default"/>
        <w:jc w:val="both"/>
      </w:pPr>
      <w:r w:rsidRPr="00B70E6B">
        <w:t xml:space="preserve">«Русский язык и литература», </w:t>
      </w:r>
    </w:p>
    <w:p w:rsidR="006B2C5E" w:rsidRPr="00B70E6B" w:rsidRDefault="006B2C5E" w:rsidP="00300D9A">
      <w:pPr>
        <w:pStyle w:val="Default"/>
        <w:jc w:val="both"/>
      </w:pPr>
      <w:r w:rsidRPr="00B70E6B">
        <w:t xml:space="preserve">«Иностранные языки», </w:t>
      </w:r>
    </w:p>
    <w:p w:rsidR="006B2C5E" w:rsidRPr="00B70E6B" w:rsidRDefault="006B2C5E" w:rsidP="00300D9A">
      <w:pPr>
        <w:pStyle w:val="Default"/>
        <w:jc w:val="both"/>
      </w:pPr>
      <w:r w:rsidRPr="00B70E6B">
        <w:t xml:space="preserve">«Общественные науки», </w:t>
      </w:r>
    </w:p>
    <w:p w:rsidR="006B2C5E" w:rsidRPr="00B70E6B" w:rsidRDefault="006B2C5E" w:rsidP="00300D9A">
      <w:pPr>
        <w:pStyle w:val="Default"/>
        <w:jc w:val="both"/>
      </w:pPr>
      <w:r w:rsidRPr="00B70E6B">
        <w:t xml:space="preserve">«Математика и информатика», </w:t>
      </w:r>
    </w:p>
    <w:p w:rsidR="006B2C5E" w:rsidRPr="00B70E6B" w:rsidRDefault="006B2C5E" w:rsidP="00300D9A">
      <w:pPr>
        <w:pStyle w:val="Default"/>
        <w:jc w:val="both"/>
      </w:pPr>
      <w:r w:rsidRPr="00B70E6B">
        <w:t xml:space="preserve">«Естественные науки», </w:t>
      </w:r>
    </w:p>
    <w:p w:rsidR="00D2381E" w:rsidRPr="00B70E6B" w:rsidRDefault="006B2C5E" w:rsidP="00300D9A">
      <w:pPr>
        <w:pStyle w:val="Default"/>
        <w:jc w:val="both"/>
      </w:pPr>
      <w:r w:rsidRPr="00B70E6B">
        <w:t>«Физическая культура, экология и основы б</w:t>
      </w:r>
      <w:r w:rsidR="00300D9A" w:rsidRPr="00B70E6B">
        <w:t>езопасности жизнедеятельности»,</w:t>
      </w:r>
    </w:p>
    <w:p w:rsidR="00D2381E" w:rsidRPr="00B70E6B" w:rsidRDefault="00D2381E" w:rsidP="00300D9A">
      <w:pPr>
        <w:pStyle w:val="Default"/>
        <w:jc w:val="both"/>
      </w:pPr>
      <w:r w:rsidRPr="00B70E6B">
        <w:t xml:space="preserve">«Родной язык и родная литература», </w:t>
      </w:r>
    </w:p>
    <w:p w:rsidR="006B2C5E" w:rsidRPr="00B70E6B" w:rsidRDefault="006B2C5E" w:rsidP="0031266C">
      <w:pPr>
        <w:pStyle w:val="Default"/>
        <w:ind w:firstLine="709"/>
        <w:jc w:val="both"/>
      </w:pPr>
      <w:r w:rsidRPr="00B70E6B">
        <w:rPr>
          <w:bCs/>
        </w:rPr>
        <w:t>Часть учебного плана, предусматривающая изучение предметов по выбору</w:t>
      </w:r>
      <w:r w:rsidRPr="00B70E6B"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МБОУ Нижнененинская СОШ</w:t>
      </w:r>
    </w:p>
    <w:p w:rsidR="006B2C5E" w:rsidRPr="00B70E6B" w:rsidRDefault="006B2C5E" w:rsidP="0031266C">
      <w:pPr>
        <w:pStyle w:val="Default"/>
        <w:ind w:firstLine="709"/>
        <w:jc w:val="both"/>
      </w:pPr>
      <w:r w:rsidRPr="00B70E6B">
        <w:t xml:space="preserve">Время, отводимое на данную часть учебного плана, может быть использовано на: </w:t>
      </w:r>
    </w:p>
    <w:p w:rsidR="006B2C5E" w:rsidRPr="00B70E6B" w:rsidRDefault="006B2C5E" w:rsidP="00300D9A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70E6B">
        <w:t xml:space="preserve">изучение учебных предметов из образовательных областей; </w:t>
      </w:r>
    </w:p>
    <w:p w:rsidR="00AE4C49" w:rsidRPr="00B70E6B" w:rsidRDefault="006B2C5E" w:rsidP="00300D9A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70E6B">
        <w:t>изучение элективных учебных предметов, обеспечивающих интересы и потребности участников образовательных отношений</w:t>
      </w:r>
      <w:r w:rsidR="00AE4C49" w:rsidRPr="00B70E6B">
        <w:t>.</w:t>
      </w:r>
    </w:p>
    <w:p w:rsidR="00AE4C49" w:rsidRPr="00B70E6B" w:rsidRDefault="00AE4C49" w:rsidP="0031266C">
      <w:pPr>
        <w:pStyle w:val="Default"/>
        <w:ind w:firstLine="709"/>
        <w:jc w:val="both"/>
      </w:pPr>
      <w:r w:rsidRPr="00B70E6B">
        <w:t>Также в качестве обязательного компонента учебного плана среднего общего образования является элективный курс «Индивидуальный проект». В учебном плане предусмотрено выполнение обучающимися индивидуальных проектов.</w:t>
      </w:r>
    </w:p>
    <w:p w:rsidR="006B2C5E" w:rsidRPr="00B70E6B" w:rsidRDefault="006B2C5E" w:rsidP="0031266C">
      <w:pPr>
        <w:pStyle w:val="Default"/>
        <w:ind w:firstLine="709"/>
        <w:jc w:val="both"/>
      </w:pPr>
      <w:r w:rsidRPr="00B70E6B">
        <w:rPr>
          <w:bCs/>
        </w:rPr>
        <w:t xml:space="preserve">Структура предметных областей. </w:t>
      </w:r>
    </w:p>
    <w:p w:rsidR="006B2C5E" w:rsidRPr="00B70E6B" w:rsidRDefault="006B2C5E" w:rsidP="00300D9A">
      <w:pPr>
        <w:pStyle w:val="Default"/>
        <w:jc w:val="both"/>
      </w:pPr>
      <w:r w:rsidRPr="00B70E6B">
        <w:rPr>
          <w:bCs/>
        </w:rPr>
        <w:t xml:space="preserve">«Русский язык и литература» </w:t>
      </w:r>
      <w:r w:rsidR="00300D9A" w:rsidRPr="00B70E6B">
        <w:t>- русский язык, литература.</w:t>
      </w:r>
    </w:p>
    <w:p w:rsidR="006B2C5E" w:rsidRDefault="006B2C5E" w:rsidP="00300D9A">
      <w:pPr>
        <w:pStyle w:val="Default"/>
        <w:jc w:val="both"/>
      </w:pPr>
      <w:r w:rsidRPr="00B70E6B">
        <w:rPr>
          <w:bCs/>
        </w:rPr>
        <w:t xml:space="preserve">«Родной язык и родная литература» - </w:t>
      </w:r>
      <w:r w:rsidRPr="00B70E6B">
        <w:t>родной язык</w:t>
      </w:r>
      <w:r w:rsidR="00C01EAF" w:rsidRPr="00B70E6B">
        <w:t xml:space="preserve"> (русский)</w:t>
      </w:r>
      <w:r w:rsidR="002D20F2" w:rsidRPr="00B70E6B">
        <w:t>, родная литература (русская)</w:t>
      </w:r>
      <w:r w:rsidR="00300D9A" w:rsidRPr="00B70E6B">
        <w:t>.</w:t>
      </w:r>
    </w:p>
    <w:p w:rsidR="001259F9" w:rsidRPr="00B70E6B" w:rsidRDefault="001259F9" w:rsidP="001259F9">
      <w:pPr>
        <w:pStyle w:val="Default"/>
        <w:jc w:val="both"/>
      </w:pPr>
      <w:r w:rsidRPr="00B70E6B">
        <w:rPr>
          <w:bCs/>
        </w:rPr>
        <w:t xml:space="preserve">«Математика и информатика» - </w:t>
      </w:r>
      <w:r w:rsidRPr="00B70E6B">
        <w:t>математика: алгебра и начала математического анализа, геометрия; информатика.</w:t>
      </w:r>
    </w:p>
    <w:p w:rsidR="006B2C5E" w:rsidRDefault="006B2C5E" w:rsidP="00300D9A">
      <w:pPr>
        <w:pStyle w:val="Default"/>
        <w:jc w:val="both"/>
      </w:pPr>
      <w:r w:rsidRPr="00B70E6B">
        <w:rPr>
          <w:bCs/>
        </w:rPr>
        <w:t xml:space="preserve">«Иностранные языки» - </w:t>
      </w:r>
      <w:r w:rsidRPr="00B70E6B">
        <w:t>иностранный</w:t>
      </w:r>
      <w:r w:rsidR="00300D9A" w:rsidRPr="00B70E6B">
        <w:t xml:space="preserve"> язык (немецкий).</w:t>
      </w:r>
    </w:p>
    <w:p w:rsidR="001259F9" w:rsidRPr="00B70E6B" w:rsidRDefault="001259F9" w:rsidP="001259F9">
      <w:pPr>
        <w:pStyle w:val="Default"/>
        <w:jc w:val="both"/>
      </w:pPr>
      <w:r w:rsidRPr="00B70E6B">
        <w:rPr>
          <w:bCs/>
        </w:rPr>
        <w:t xml:space="preserve">«Естественные науки » - </w:t>
      </w:r>
      <w:r w:rsidRPr="00B70E6B">
        <w:t>физика, астрономия, химия, естествознание, биология.</w:t>
      </w:r>
    </w:p>
    <w:p w:rsidR="006B2C5E" w:rsidRPr="00B70E6B" w:rsidRDefault="006B2C5E" w:rsidP="00300D9A">
      <w:pPr>
        <w:pStyle w:val="Default"/>
        <w:jc w:val="both"/>
      </w:pPr>
      <w:r w:rsidRPr="00B70E6B">
        <w:rPr>
          <w:bCs/>
        </w:rPr>
        <w:t xml:space="preserve">«Общественные науки » - </w:t>
      </w:r>
      <w:r w:rsidRPr="00B70E6B">
        <w:t>история, обществознание</w:t>
      </w:r>
      <w:r w:rsidR="00D2381E" w:rsidRPr="00B70E6B">
        <w:t>,география</w:t>
      </w:r>
      <w:r w:rsidR="002D20F2" w:rsidRPr="00B70E6B">
        <w:t>, экономика, право</w:t>
      </w:r>
      <w:r w:rsidR="00300D9A" w:rsidRPr="00B70E6B">
        <w:t>.</w:t>
      </w:r>
    </w:p>
    <w:p w:rsidR="00AE4C49" w:rsidRPr="00B70E6B" w:rsidRDefault="006B2C5E" w:rsidP="00300D9A">
      <w:pPr>
        <w:pStyle w:val="Default"/>
        <w:jc w:val="both"/>
      </w:pPr>
      <w:r w:rsidRPr="00B70E6B">
        <w:rPr>
          <w:bCs/>
        </w:rPr>
        <w:t xml:space="preserve">«Физическая культура, экология и основы безопасности жизнедеятельности» - </w:t>
      </w:r>
      <w:r w:rsidRPr="00B70E6B">
        <w:t>физическая культура,</w:t>
      </w:r>
      <w:r w:rsidR="002D20F2" w:rsidRPr="00B70E6B">
        <w:t xml:space="preserve"> экология,</w:t>
      </w:r>
      <w:r w:rsidRPr="00B70E6B">
        <w:t xml:space="preserve"> основы безопасности жизнедеятельности.</w:t>
      </w:r>
    </w:p>
    <w:p w:rsidR="00846402" w:rsidRPr="00B70E6B" w:rsidRDefault="00846402" w:rsidP="0031266C">
      <w:pPr>
        <w:pStyle w:val="Default"/>
        <w:ind w:firstLine="709"/>
        <w:jc w:val="both"/>
      </w:pPr>
      <w:r w:rsidRPr="00B70E6B">
        <w:rPr>
          <w:bCs/>
        </w:rPr>
        <w:t xml:space="preserve">Учебный план </w:t>
      </w:r>
      <w:r w:rsidR="002D20F2" w:rsidRPr="00B70E6B">
        <w:rPr>
          <w:bCs/>
        </w:rPr>
        <w:t xml:space="preserve">универсального профиля содержит общие обязательные </w:t>
      </w:r>
      <w:r w:rsidRPr="00B70E6B">
        <w:rPr>
          <w:bCs/>
        </w:rPr>
        <w:t xml:space="preserve">учебные предметы  </w:t>
      </w:r>
      <w:r w:rsidRPr="00B70E6B">
        <w:t xml:space="preserve">для всех вариантов включительно: </w:t>
      </w:r>
    </w:p>
    <w:p w:rsidR="00846402" w:rsidRPr="00B70E6B" w:rsidRDefault="00846402" w:rsidP="00300D9A">
      <w:pPr>
        <w:pStyle w:val="Default"/>
        <w:jc w:val="both"/>
      </w:pPr>
      <w:r w:rsidRPr="00B70E6B">
        <w:t xml:space="preserve">Предметная область «Русский язык и литература»: русский язык – 1 часа; литература </w:t>
      </w:r>
      <w:r w:rsidR="00300D9A" w:rsidRPr="00B70E6B">
        <w:t xml:space="preserve">– </w:t>
      </w:r>
      <w:r w:rsidRPr="00B70E6B">
        <w:t xml:space="preserve">3 часа; </w:t>
      </w:r>
    </w:p>
    <w:p w:rsidR="00846402" w:rsidRPr="00B70E6B" w:rsidRDefault="00846402" w:rsidP="00300D9A">
      <w:pPr>
        <w:pStyle w:val="Default"/>
        <w:jc w:val="both"/>
      </w:pPr>
      <w:r w:rsidRPr="00B70E6B">
        <w:t>Предметная область «Родной язык и родная литература»: родной язык</w:t>
      </w:r>
      <w:r w:rsidR="00C01EAF" w:rsidRPr="00B70E6B">
        <w:t xml:space="preserve"> (русский) </w:t>
      </w:r>
      <w:r w:rsidR="00300D9A" w:rsidRPr="00B70E6B">
        <w:t xml:space="preserve">– </w:t>
      </w:r>
      <w:r w:rsidRPr="00B70E6B">
        <w:t xml:space="preserve">1 час; </w:t>
      </w:r>
    </w:p>
    <w:p w:rsidR="00846402" w:rsidRPr="00B70E6B" w:rsidRDefault="00846402" w:rsidP="00300D9A">
      <w:pPr>
        <w:pStyle w:val="Default"/>
        <w:jc w:val="both"/>
      </w:pPr>
      <w:r w:rsidRPr="00B70E6B">
        <w:lastRenderedPageBreak/>
        <w:t>Предметная область « Математика и информатика»: математик</w:t>
      </w:r>
      <w:r w:rsidR="00300D9A" w:rsidRPr="00B70E6B">
        <w:t xml:space="preserve">а </w:t>
      </w:r>
      <w:r w:rsidR="001259F9">
        <w:t>– 6 часов</w:t>
      </w:r>
      <w:r w:rsidR="00300D9A" w:rsidRPr="00B70E6B">
        <w:t>;</w:t>
      </w:r>
      <w:r w:rsidR="001259F9">
        <w:t xml:space="preserve"> информатика – 1 час;</w:t>
      </w:r>
    </w:p>
    <w:p w:rsidR="00846402" w:rsidRDefault="00846402" w:rsidP="00300D9A">
      <w:pPr>
        <w:pStyle w:val="Default"/>
        <w:jc w:val="both"/>
      </w:pPr>
      <w:r w:rsidRPr="00B70E6B">
        <w:t>Предметная область «Иностранные языки»: иностранный</w:t>
      </w:r>
      <w:r w:rsidR="00300D9A" w:rsidRPr="00B70E6B">
        <w:t xml:space="preserve"> язык</w:t>
      </w:r>
      <w:r w:rsidRPr="00B70E6B">
        <w:t xml:space="preserve"> (немецкий) </w:t>
      </w:r>
      <w:r w:rsidR="00300D9A" w:rsidRPr="00B70E6B">
        <w:t xml:space="preserve">– </w:t>
      </w:r>
      <w:r w:rsidRPr="00B70E6B">
        <w:t xml:space="preserve">3 часа; </w:t>
      </w:r>
    </w:p>
    <w:p w:rsidR="001259F9" w:rsidRPr="00B70E6B" w:rsidRDefault="001259F9" w:rsidP="00300D9A">
      <w:pPr>
        <w:pStyle w:val="Default"/>
        <w:jc w:val="both"/>
      </w:pPr>
      <w:r w:rsidRPr="00B70E6B">
        <w:t>Предметная область «Естественные науки»:</w:t>
      </w:r>
      <w:r>
        <w:t xml:space="preserve"> физика – 2 часа; химия – 2 часа; биология – 1 </w:t>
      </w:r>
      <w:r w:rsidR="00A4240B">
        <w:t xml:space="preserve">час; </w:t>
      </w:r>
      <w:r w:rsidR="00A4240B" w:rsidRPr="00B70E6B">
        <w:t>астрономия</w:t>
      </w:r>
      <w:r w:rsidRPr="00B70E6B">
        <w:t xml:space="preserve"> – 1 час (в 11 классе);</w:t>
      </w:r>
    </w:p>
    <w:p w:rsidR="00846402" w:rsidRPr="00B70E6B" w:rsidRDefault="00846402" w:rsidP="00300D9A">
      <w:pPr>
        <w:pStyle w:val="Default"/>
        <w:jc w:val="both"/>
      </w:pPr>
      <w:r w:rsidRPr="00B70E6B">
        <w:t>Предметная область «Обществ</w:t>
      </w:r>
      <w:r w:rsidR="00D2381E" w:rsidRPr="00B70E6B">
        <w:t>енные науки»: история – 2 часа</w:t>
      </w:r>
      <w:r w:rsidR="00300D9A" w:rsidRPr="00B70E6B">
        <w:t>;</w:t>
      </w:r>
      <w:r w:rsidR="001259F9">
        <w:t xml:space="preserve"> обществознание – 2 часа; география – 1 час;</w:t>
      </w:r>
    </w:p>
    <w:p w:rsidR="00846402" w:rsidRPr="00B70E6B" w:rsidRDefault="00846402" w:rsidP="00300D9A">
      <w:pPr>
        <w:pStyle w:val="Default"/>
        <w:jc w:val="both"/>
      </w:pPr>
      <w:r w:rsidRPr="00B70E6B">
        <w:t>Предметная область «Физическая культура, экология и основы безопасности жизнедеятел</w:t>
      </w:r>
      <w:r w:rsidR="00D2381E" w:rsidRPr="00B70E6B">
        <w:t>ьности»: физическая культура – 3</w:t>
      </w:r>
      <w:r w:rsidRPr="00B70E6B">
        <w:t xml:space="preserve"> часа, основы бе</w:t>
      </w:r>
      <w:r w:rsidR="001259F9">
        <w:t xml:space="preserve">зопасности жизнедеятельности – 2 </w:t>
      </w:r>
      <w:r w:rsidRPr="00B70E6B">
        <w:t>час</w:t>
      </w:r>
      <w:r w:rsidR="001259F9">
        <w:t>а</w:t>
      </w:r>
      <w:r w:rsidRPr="00B70E6B">
        <w:t xml:space="preserve">. </w:t>
      </w:r>
    </w:p>
    <w:p w:rsidR="006B2C5E" w:rsidRPr="00B70E6B" w:rsidRDefault="00846402" w:rsidP="0031266C">
      <w:pPr>
        <w:pStyle w:val="Default"/>
        <w:ind w:firstLine="709"/>
        <w:jc w:val="both"/>
        <w:rPr>
          <w:bCs/>
        </w:rPr>
      </w:pPr>
      <w:r w:rsidRPr="00B70E6B">
        <w:rPr>
          <w:bCs/>
        </w:rPr>
        <w:t xml:space="preserve">Учебный план </w:t>
      </w:r>
      <w:r w:rsidR="00300D9A" w:rsidRPr="00B70E6B">
        <w:rPr>
          <w:bCs/>
        </w:rPr>
        <w:t xml:space="preserve">в </w:t>
      </w:r>
      <w:r w:rsidRPr="00B70E6B">
        <w:rPr>
          <w:bCs/>
        </w:rPr>
        <w:t>соответствии с ФГОС для 10 класса (У</w:t>
      </w:r>
      <w:r w:rsidR="001A427A">
        <w:rPr>
          <w:bCs/>
        </w:rPr>
        <w:t>ниверсальный профиль</w:t>
      </w:r>
      <w:r w:rsidRPr="00B70E6B">
        <w:rPr>
          <w:bCs/>
        </w:rPr>
        <w:t>)</w:t>
      </w:r>
    </w:p>
    <w:p w:rsidR="00B84DC4" w:rsidRPr="00B70E6B" w:rsidRDefault="00300D9A" w:rsidP="00300D9A">
      <w:pPr>
        <w:pStyle w:val="Default"/>
        <w:spacing w:before="240" w:after="240"/>
        <w:ind w:firstLine="709"/>
        <w:jc w:val="both"/>
      </w:pPr>
      <w:r w:rsidRPr="00B70E6B">
        <w:rPr>
          <w:bCs/>
        </w:rPr>
        <w:t xml:space="preserve">4  </w:t>
      </w:r>
      <w:r w:rsidR="00B84DC4" w:rsidRPr="00B70E6B">
        <w:rPr>
          <w:bCs/>
        </w:rPr>
        <w:t xml:space="preserve">Годовой учебный план для 10 класса </w:t>
      </w:r>
      <w:r w:rsidR="00B84DC4" w:rsidRPr="00B70E6B">
        <w:rPr>
          <w:bCs/>
          <w:iCs/>
        </w:rPr>
        <w:t>(ФГОС СОО)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85"/>
        <w:gridCol w:w="2778"/>
        <w:gridCol w:w="1749"/>
        <w:gridCol w:w="2268"/>
      </w:tblGrid>
      <w:tr w:rsidR="00AE4C49" w:rsidRPr="00B70E6B" w:rsidTr="00AE4C49">
        <w:tc>
          <w:tcPr>
            <w:tcW w:w="2385" w:type="dxa"/>
          </w:tcPr>
          <w:p w:rsidR="00AE4C49" w:rsidRPr="00B70E6B" w:rsidRDefault="00AE4C49" w:rsidP="00D23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6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78" w:type="dxa"/>
          </w:tcPr>
          <w:p w:rsidR="00AE4C49" w:rsidRPr="00B70E6B" w:rsidRDefault="00AE4C49" w:rsidP="00BF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Учебныепредметы</w:t>
            </w:r>
          </w:p>
        </w:tc>
        <w:tc>
          <w:tcPr>
            <w:tcW w:w="1749" w:type="dxa"/>
          </w:tcPr>
          <w:p w:rsidR="00AE4C49" w:rsidRPr="00B70E6B" w:rsidRDefault="00FA18D1" w:rsidP="00D2381E">
            <w:pPr>
              <w:pStyle w:val="Default"/>
            </w:pPr>
            <w:r w:rsidRPr="00B70E6B">
              <w:t xml:space="preserve">Уровень </w:t>
            </w:r>
          </w:p>
        </w:tc>
        <w:tc>
          <w:tcPr>
            <w:tcW w:w="2268" w:type="dxa"/>
          </w:tcPr>
          <w:p w:rsidR="00AE4C49" w:rsidRPr="00B70E6B" w:rsidRDefault="00FA18D1" w:rsidP="00D2381E">
            <w:pPr>
              <w:pStyle w:val="Default"/>
            </w:pPr>
            <w:r w:rsidRPr="00B70E6B">
              <w:t>Количество часов</w:t>
            </w:r>
          </w:p>
        </w:tc>
      </w:tr>
      <w:tr w:rsidR="001A427A" w:rsidRPr="00B70E6B" w:rsidTr="00FC0339">
        <w:tc>
          <w:tcPr>
            <w:tcW w:w="9180" w:type="dxa"/>
            <w:gridSpan w:val="4"/>
          </w:tcPr>
          <w:p w:rsidR="001A427A" w:rsidRPr="001A427A" w:rsidRDefault="001A427A" w:rsidP="001A427A">
            <w:pPr>
              <w:pStyle w:val="Default"/>
              <w:jc w:val="center"/>
            </w:pPr>
            <w:r w:rsidRPr="001A427A">
              <w:t>Обязательная часть</w:t>
            </w:r>
          </w:p>
        </w:tc>
      </w:tr>
      <w:tr w:rsidR="00300D9A" w:rsidRPr="00B70E6B" w:rsidTr="00BF79C6">
        <w:tc>
          <w:tcPr>
            <w:tcW w:w="2385" w:type="dxa"/>
            <w:vMerge w:val="restart"/>
          </w:tcPr>
          <w:p w:rsidR="00300D9A" w:rsidRPr="00B70E6B" w:rsidRDefault="00300D9A" w:rsidP="00BF79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  <w:r w:rsidRPr="00B70E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8" w:type="dxa"/>
          </w:tcPr>
          <w:p w:rsidR="00300D9A" w:rsidRPr="00B70E6B" w:rsidRDefault="00300D9A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9" w:type="dxa"/>
            <w:vAlign w:val="center"/>
          </w:tcPr>
          <w:p w:rsidR="00300D9A" w:rsidRPr="00B70E6B" w:rsidRDefault="00300D9A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300D9A" w:rsidRPr="00B70E6B" w:rsidRDefault="00300D9A" w:rsidP="00BF79C6">
            <w:pPr>
              <w:pStyle w:val="Default"/>
              <w:jc w:val="center"/>
            </w:pPr>
            <w:r w:rsidRPr="00B70E6B">
              <w:t>34</w:t>
            </w:r>
          </w:p>
        </w:tc>
      </w:tr>
      <w:tr w:rsidR="00300D9A" w:rsidRPr="00B70E6B" w:rsidTr="00BF79C6">
        <w:tc>
          <w:tcPr>
            <w:tcW w:w="2385" w:type="dxa"/>
            <w:vMerge/>
          </w:tcPr>
          <w:p w:rsidR="00300D9A" w:rsidRPr="00B70E6B" w:rsidRDefault="00300D9A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00D9A" w:rsidRPr="00B70E6B" w:rsidRDefault="00300D9A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49" w:type="dxa"/>
            <w:vAlign w:val="center"/>
          </w:tcPr>
          <w:p w:rsidR="00300D9A" w:rsidRPr="00B70E6B" w:rsidRDefault="00300D9A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300D9A" w:rsidRPr="00B70E6B" w:rsidRDefault="00300D9A" w:rsidP="00BF79C6">
            <w:pPr>
              <w:pStyle w:val="Default"/>
              <w:jc w:val="center"/>
            </w:pPr>
            <w:r w:rsidRPr="00B70E6B">
              <w:t>102</w:t>
            </w:r>
          </w:p>
        </w:tc>
      </w:tr>
      <w:tr w:rsidR="00AE4C49" w:rsidRPr="00B70E6B" w:rsidTr="00BF79C6">
        <w:tc>
          <w:tcPr>
            <w:tcW w:w="2385" w:type="dxa"/>
          </w:tcPr>
          <w:p w:rsidR="00AE4C49" w:rsidRPr="00B70E6B" w:rsidRDefault="00AE4C49" w:rsidP="00300D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</w:t>
            </w:r>
            <w:r w:rsidRPr="00B70E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8" w:type="dxa"/>
          </w:tcPr>
          <w:p w:rsidR="00AE4C49" w:rsidRPr="00B70E6B" w:rsidRDefault="00AE4C49" w:rsidP="00C01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 xml:space="preserve">Роднойязык </w:t>
            </w:r>
            <w:r w:rsidR="00300D9A" w:rsidRPr="00B70E6B">
              <w:rPr>
                <w:rFonts w:ascii="Times New Roman" w:hAnsi="Times New Roman"/>
                <w:sz w:val="24"/>
                <w:szCs w:val="24"/>
              </w:rPr>
              <w:t>(</w:t>
            </w:r>
            <w:r w:rsidR="00C01EAF" w:rsidRPr="00B70E6B">
              <w:rPr>
                <w:rFonts w:ascii="Times New Roman" w:hAnsi="Times New Roman"/>
                <w:sz w:val="24"/>
                <w:szCs w:val="24"/>
              </w:rPr>
              <w:t xml:space="preserve">русский) </w:t>
            </w:r>
          </w:p>
        </w:tc>
        <w:tc>
          <w:tcPr>
            <w:tcW w:w="1749" w:type="dxa"/>
            <w:vAlign w:val="center"/>
          </w:tcPr>
          <w:p w:rsidR="00AE4C49" w:rsidRPr="00B70E6B" w:rsidRDefault="00FA18D1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AE4C49" w:rsidRPr="00B70E6B" w:rsidRDefault="00846402" w:rsidP="00BF79C6">
            <w:pPr>
              <w:pStyle w:val="Default"/>
              <w:jc w:val="center"/>
            </w:pPr>
            <w:r w:rsidRPr="00B70E6B">
              <w:t>3</w:t>
            </w:r>
            <w:r w:rsidR="009324EA" w:rsidRPr="00B70E6B">
              <w:t>4</w:t>
            </w:r>
          </w:p>
        </w:tc>
      </w:tr>
      <w:tr w:rsidR="00FA18D1" w:rsidRPr="00B70E6B" w:rsidTr="00BF79C6">
        <w:tc>
          <w:tcPr>
            <w:tcW w:w="2385" w:type="dxa"/>
            <w:vMerge w:val="restart"/>
          </w:tcPr>
          <w:p w:rsidR="00FA18D1" w:rsidRPr="00B70E6B" w:rsidRDefault="00FA18D1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78" w:type="dxa"/>
          </w:tcPr>
          <w:p w:rsidR="00FA18D1" w:rsidRPr="00B70E6B" w:rsidRDefault="00FA18D1" w:rsidP="00242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49" w:type="dxa"/>
            <w:vAlign w:val="center"/>
          </w:tcPr>
          <w:p w:rsidR="00FA18D1" w:rsidRPr="00B70E6B" w:rsidRDefault="008655A4" w:rsidP="00BF79C6">
            <w:pPr>
              <w:pStyle w:val="Default"/>
              <w:jc w:val="center"/>
            </w:pPr>
            <w:r w:rsidRPr="00B70E6B">
              <w:t>У</w:t>
            </w:r>
          </w:p>
        </w:tc>
        <w:tc>
          <w:tcPr>
            <w:tcW w:w="2268" w:type="dxa"/>
            <w:vAlign w:val="center"/>
          </w:tcPr>
          <w:p w:rsidR="00FA18D1" w:rsidRPr="00B70E6B" w:rsidRDefault="001A427A" w:rsidP="00BF79C6">
            <w:pPr>
              <w:pStyle w:val="Default"/>
              <w:jc w:val="center"/>
            </w:pPr>
            <w:r>
              <w:t>204</w:t>
            </w:r>
          </w:p>
        </w:tc>
      </w:tr>
      <w:tr w:rsidR="00FA18D1" w:rsidRPr="00B70E6B" w:rsidTr="00BF79C6">
        <w:tc>
          <w:tcPr>
            <w:tcW w:w="2385" w:type="dxa"/>
            <w:vMerge/>
          </w:tcPr>
          <w:p w:rsidR="00FA18D1" w:rsidRPr="00B70E6B" w:rsidRDefault="00FA18D1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A18D1" w:rsidRPr="00B70E6B" w:rsidRDefault="00FA18D1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49" w:type="dxa"/>
            <w:vAlign w:val="center"/>
          </w:tcPr>
          <w:p w:rsidR="00FA18D1" w:rsidRPr="00B70E6B" w:rsidRDefault="00846402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FA18D1" w:rsidRPr="00B70E6B" w:rsidRDefault="00846402" w:rsidP="00BF79C6">
            <w:pPr>
              <w:pStyle w:val="Default"/>
              <w:jc w:val="center"/>
            </w:pPr>
            <w:r w:rsidRPr="00B70E6B">
              <w:t>3</w:t>
            </w:r>
            <w:r w:rsidR="009324EA" w:rsidRPr="00B70E6B">
              <w:t>4</w:t>
            </w:r>
          </w:p>
        </w:tc>
      </w:tr>
      <w:tr w:rsidR="00FA18D1" w:rsidRPr="00B70E6B" w:rsidTr="00BF79C6">
        <w:tc>
          <w:tcPr>
            <w:tcW w:w="2385" w:type="dxa"/>
          </w:tcPr>
          <w:p w:rsidR="00FA18D1" w:rsidRPr="00B70E6B" w:rsidRDefault="00300D9A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eastAsiaTheme="minorHAnsi" w:hAnsi="Times New Roman"/>
                <w:sz w:val="24"/>
                <w:szCs w:val="24"/>
              </w:rPr>
              <w:t>Иностранный</w:t>
            </w:r>
            <w:r w:rsidR="00FA18D1" w:rsidRPr="00B70E6B">
              <w:rPr>
                <w:rFonts w:ascii="Times New Roman" w:eastAsiaTheme="minorHAnsi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778" w:type="dxa"/>
          </w:tcPr>
          <w:p w:rsidR="00FA18D1" w:rsidRPr="00B70E6B" w:rsidRDefault="00FA18D1" w:rsidP="00300D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="00300D9A" w:rsidRPr="00B70E6B">
              <w:rPr>
                <w:rFonts w:ascii="Times New Roman" w:hAnsi="Times New Roman"/>
                <w:sz w:val="24"/>
                <w:szCs w:val="24"/>
              </w:rPr>
              <w:t xml:space="preserve"> язык (немецкий)</w:t>
            </w:r>
          </w:p>
        </w:tc>
        <w:tc>
          <w:tcPr>
            <w:tcW w:w="1749" w:type="dxa"/>
            <w:vAlign w:val="center"/>
          </w:tcPr>
          <w:p w:rsidR="00FA18D1" w:rsidRPr="00B70E6B" w:rsidRDefault="00FA18D1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FA18D1" w:rsidRPr="00B70E6B" w:rsidRDefault="00846402" w:rsidP="00BF79C6">
            <w:pPr>
              <w:pStyle w:val="Default"/>
              <w:jc w:val="center"/>
            </w:pPr>
            <w:r w:rsidRPr="00B70E6B">
              <w:t>10</w:t>
            </w:r>
            <w:r w:rsidR="009324EA" w:rsidRPr="00B70E6B">
              <w:t>2</w:t>
            </w:r>
          </w:p>
        </w:tc>
      </w:tr>
      <w:tr w:rsidR="00B464A3" w:rsidRPr="00B70E6B" w:rsidTr="00BF79C6">
        <w:tc>
          <w:tcPr>
            <w:tcW w:w="2385" w:type="dxa"/>
            <w:vMerge w:val="restart"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778" w:type="dxa"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49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>
              <w:t>Б</w:t>
            </w:r>
          </w:p>
        </w:tc>
        <w:tc>
          <w:tcPr>
            <w:tcW w:w="2268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>
              <w:t>68</w:t>
            </w:r>
          </w:p>
        </w:tc>
      </w:tr>
      <w:tr w:rsidR="00B464A3" w:rsidRPr="00B70E6B" w:rsidTr="00BF79C6">
        <w:tc>
          <w:tcPr>
            <w:tcW w:w="2385" w:type="dxa"/>
            <w:vMerge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464A3" w:rsidRPr="00B70E6B" w:rsidRDefault="00B464A3" w:rsidP="0096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49" w:type="dxa"/>
            <w:vAlign w:val="center"/>
          </w:tcPr>
          <w:p w:rsidR="00B464A3" w:rsidRPr="00B70E6B" w:rsidRDefault="00B464A3" w:rsidP="009610ED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B464A3" w:rsidRDefault="00A4240B" w:rsidP="00BF79C6">
            <w:pPr>
              <w:pStyle w:val="Default"/>
              <w:jc w:val="center"/>
            </w:pPr>
            <w:r>
              <w:t>34</w:t>
            </w:r>
          </w:p>
        </w:tc>
      </w:tr>
      <w:tr w:rsidR="00B464A3" w:rsidRPr="00B70E6B" w:rsidTr="00BF79C6">
        <w:tc>
          <w:tcPr>
            <w:tcW w:w="2385" w:type="dxa"/>
            <w:vMerge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464A3" w:rsidRPr="00B70E6B" w:rsidRDefault="00B464A3" w:rsidP="0096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49" w:type="dxa"/>
            <w:vAlign w:val="center"/>
          </w:tcPr>
          <w:p w:rsidR="00B464A3" w:rsidRPr="00B70E6B" w:rsidRDefault="00B464A3" w:rsidP="009610ED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B464A3" w:rsidRDefault="00B464A3" w:rsidP="00BF79C6">
            <w:pPr>
              <w:pStyle w:val="Default"/>
              <w:jc w:val="center"/>
            </w:pPr>
            <w:r>
              <w:t>34</w:t>
            </w:r>
          </w:p>
        </w:tc>
      </w:tr>
      <w:tr w:rsidR="00B464A3" w:rsidRPr="00B70E6B" w:rsidTr="00BF79C6">
        <w:trPr>
          <w:trHeight w:val="276"/>
        </w:trPr>
        <w:tc>
          <w:tcPr>
            <w:tcW w:w="2385" w:type="dxa"/>
            <w:vMerge w:val="restart"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778" w:type="dxa"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49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 w:rsidRPr="00B70E6B">
              <w:t>68</w:t>
            </w:r>
          </w:p>
        </w:tc>
      </w:tr>
      <w:tr w:rsidR="00B464A3" w:rsidRPr="00B70E6B" w:rsidTr="00BF79C6">
        <w:tc>
          <w:tcPr>
            <w:tcW w:w="2385" w:type="dxa"/>
            <w:vMerge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49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 w:rsidRPr="00B70E6B">
              <w:t>68</w:t>
            </w:r>
          </w:p>
        </w:tc>
      </w:tr>
      <w:tr w:rsidR="00B464A3" w:rsidRPr="00B70E6B" w:rsidTr="00BF79C6">
        <w:tc>
          <w:tcPr>
            <w:tcW w:w="2385" w:type="dxa"/>
            <w:vMerge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464A3" w:rsidRPr="00B70E6B" w:rsidRDefault="00B464A3" w:rsidP="0096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49" w:type="dxa"/>
            <w:vAlign w:val="center"/>
          </w:tcPr>
          <w:p w:rsidR="00B464A3" w:rsidRPr="00B70E6B" w:rsidRDefault="00B464A3" w:rsidP="009610ED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B464A3" w:rsidRPr="00B70E6B" w:rsidRDefault="00A4240B" w:rsidP="00BF79C6">
            <w:pPr>
              <w:pStyle w:val="Default"/>
              <w:jc w:val="center"/>
            </w:pPr>
            <w:r>
              <w:t>68</w:t>
            </w:r>
          </w:p>
        </w:tc>
      </w:tr>
      <w:tr w:rsidR="00B464A3" w:rsidRPr="00B70E6B" w:rsidTr="00BF79C6">
        <w:trPr>
          <w:trHeight w:val="682"/>
        </w:trPr>
        <w:tc>
          <w:tcPr>
            <w:tcW w:w="2385" w:type="dxa"/>
            <w:vMerge w:val="restart"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2778" w:type="dxa"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9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 w:rsidRPr="00B70E6B">
              <w:t>102</w:t>
            </w:r>
          </w:p>
        </w:tc>
      </w:tr>
      <w:tr w:rsidR="00B464A3" w:rsidRPr="00B70E6B" w:rsidTr="00BF79C6">
        <w:tc>
          <w:tcPr>
            <w:tcW w:w="2385" w:type="dxa"/>
            <w:vMerge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749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 w:rsidRPr="00B70E6B">
              <w:t>68</w:t>
            </w:r>
          </w:p>
        </w:tc>
      </w:tr>
      <w:tr w:rsidR="00B464A3" w:rsidRPr="00B70E6B" w:rsidTr="00BF79C6">
        <w:tc>
          <w:tcPr>
            <w:tcW w:w="2385" w:type="dxa"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464A3" w:rsidRPr="00B70E6B" w:rsidRDefault="00B464A3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49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 w:rsidRPr="00B70E6B">
              <w:t>ЭК</w:t>
            </w:r>
          </w:p>
        </w:tc>
        <w:tc>
          <w:tcPr>
            <w:tcW w:w="2268" w:type="dxa"/>
            <w:vAlign w:val="center"/>
          </w:tcPr>
          <w:p w:rsidR="00B464A3" w:rsidRPr="00B70E6B" w:rsidRDefault="00B464A3" w:rsidP="00BF79C6">
            <w:pPr>
              <w:pStyle w:val="Default"/>
              <w:jc w:val="center"/>
            </w:pPr>
            <w:r w:rsidRPr="00B70E6B">
              <w:t>68</w:t>
            </w:r>
          </w:p>
        </w:tc>
      </w:tr>
      <w:tr w:rsidR="00B40025" w:rsidRPr="00B70E6B" w:rsidTr="006F1477">
        <w:tc>
          <w:tcPr>
            <w:tcW w:w="6912" w:type="dxa"/>
            <w:gridSpan w:val="3"/>
          </w:tcPr>
          <w:p w:rsidR="00B40025" w:rsidRPr="00B70E6B" w:rsidRDefault="00B40025" w:rsidP="00B40025">
            <w:pPr>
              <w:pStyle w:val="Default"/>
              <w:jc w:val="right"/>
            </w:pPr>
            <w:r>
              <w:t>Итого</w:t>
            </w:r>
          </w:p>
        </w:tc>
        <w:tc>
          <w:tcPr>
            <w:tcW w:w="2268" w:type="dxa"/>
            <w:vAlign w:val="center"/>
          </w:tcPr>
          <w:p w:rsidR="00B40025" w:rsidRPr="00B70E6B" w:rsidRDefault="00B40025" w:rsidP="00BF79C6">
            <w:pPr>
              <w:pStyle w:val="Default"/>
              <w:jc w:val="center"/>
            </w:pPr>
            <w:r>
              <w:t>1088</w:t>
            </w:r>
          </w:p>
        </w:tc>
      </w:tr>
      <w:tr w:rsidR="00B40025" w:rsidRPr="00B70E6B" w:rsidTr="00BF79C6">
        <w:tc>
          <w:tcPr>
            <w:tcW w:w="2385" w:type="dxa"/>
          </w:tcPr>
          <w:p w:rsidR="00B40025" w:rsidRPr="00B70E6B" w:rsidRDefault="00B40025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778" w:type="dxa"/>
          </w:tcPr>
          <w:p w:rsidR="00B40025" w:rsidRPr="00B70E6B" w:rsidRDefault="00B40025" w:rsidP="0078444B">
            <w:pPr>
              <w:pStyle w:val="a4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49" w:type="dxa"/>
            <w:vAlign w:val="center"/>
          </w:tcPr>
          <w:p w:rsidR="00B40025" w:rsidRPr="00B70E6B" w:rsidRDefault="00B40025" w:rsidP="0078444B">
            <w:pPr>
              <w:pStyle w:val="Default"/>
              <w:jc w:val="center"/>
            </w:pPr>
            <w:r w:rsidRPr="00B70E6B">
              <w:t>ЭК</w:t>
            </w:r>
          </w:p>
        </w:tc>
        <w:tc>
          <w:tcPr>
            <w:tcW w:w="2268" w:type="dxa"/>
            <w:vAlign w:val="center"/>
          </w:tcPr>
          <w:p w:rsidR="00B40025" w:rsidRPr="00B70E6B" w:rsidRDefault="00B40025" w:rsidP="0078444B">
            <w:pPr>
              <w:pStyle w:val="Default"/>
              <w:jc w:val="center"/>
            </w:pPr>
            <w:r>
              <w:t>34</w:t>
            </w:r>
          </w:p>
        </w:tc>
      </w:tr>
      <w:tr w:rsidR="00B40025" w:rsidRPr="00B70E6B" w:rsidTr="00BF79C6">
        <w:tc>
          <w:tcPr>
            <w:tcW w:w="2385" w:type="dxa"/>
          </w:tcPr>
          <w:p w:rsidR="00B40025" w:rsidRPr="00B70E6B" w:rsidRDefault="00B40025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40025" w:rsidRPr="00B70E6B" w:rsidRDefault="00B40025" w:rsidP="00714A6A">
            <w:pPr>
              <w:pStyle w:val="a4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«</w:t>
            </w:r>
            <w:r w:rsidR="00714A6A">
              <w:rPr>
                <w:rFonts w:ascii="Times New Roman" w:hAnsi="Times New Roman"/>
                <w:sz w:val="24"/>
                <w:szCs w:val="24"/>
              </w:rPr>
              <w:t>Подготовка к ЕГЭ по русскому языку</w:t>
            </w:r>
            <w:r w:rsidRPr="00B70E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9" w:type="dxa"/>
            <w:vAlign w:val="center"/>
          </w:tcPr>
          <w:p w:rsidR="00B40025" w:rsidRPr="00B70E6B" w:rsidRDefault="00B40025" w:rsidP="006D1CE8">
            <w:pPr>
              <w:pStyle w:val="Default"/>
              <w:jc w:val="center"/>
            </w:pPr>
            <w:r w:rsidRPr="00B70E6B">
              <w:t>ЭК</w:t>
            </w:r>
          </w:p>
        </w:tc>
        <w:tc>
          <w:tcPr>
            <w:tcW w:w="2268" w:type="dxa"/>
            <w:vAlign w:val="center"/>
          </w:tcPr>
          <w:p w:rsidR="00B40025" w:rsidRPr="00B70E6B" w:rsidRDefault="00B40025" w:rsidP="006D1CE8">
            <w:pPr>
              <w:pStyle w:val="Default"/>
              <w:jc w:val="center"/>
            </w:pPr>
            <w:r w:rsidRPr="00B70E6B">
              <w:t>68</w:t>
            </w:r>
          </w:p>
        </w:tc>
      </w:tr>
      <w:tr w:rsidR="00B40025" w:rsidRPr="00B70E6B" w:rsidTr="009612A1">
        <w:tc>
          <w:tcPr>
            <w:tcW w:w="2385" w:type="dxa"/>
          </w:tcPr>
          <w:p w:rsidR="00B40025" w:rsidRPr="00B70E6B" w:rsidRDefault="00B40025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Align w:val="bottom"/>
          </w:tcPr>
          <w:p w:rsidR="00B40025" w:rsidRPr="00B70E6B" w:rsidRDefault="00B40025" w:rsidP="003D66F5">
            <w:pPr>
              <w:pStyle w:val="a4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«История Алтайского края»</w:t>
            </w:r>
          </w:p>
        </w:tc>
        <w:tc>
          <w:tcPr>
            <w:tcW w:w="1749" w:type="dxa"/>
            <w:vAlign w:val="center"/>
          </w:tcPr>
          <w:p w:rsidR="00B40025" w:rsidRPr="00B70E6B" w:rsidRDefault="00B40025" w:rsidP="003D66F5">
            <w:pPr>
              <w:pStyle w:val="Default"/>
              <w:jc w:val="center"/>
            </w:pPr>
            <w:r w:rsidRPr="00B70E6B">
              <w:t>Ф</w:t>
            </w:r>
            <w:r>
              <w:t>К</w:t>
            </w:r>
          </w:p>
        </w:tc>
        <w:tc>
          <w:tcPr>
            <w:tcW w:w="2268" w:type="dxa"/>
            <w:vAlign w:val="center"/>
          </w:tcPr>
          <w:p w:rsidR="00B40025" w:rsidRPr="00B70E6B" w:rsidRDefault="00B40025" w:rsidP="003D66F5">
            <w:pPr>
              <w:pStyle w:val="Default"/>
              <w:jc w:val="center"/>
            </w:pPr>
            <w:r w:rsidRPr="00B70E6B">
              <w:t>68</w:t>
            </w:r>
          </w:p>
        </w:tc>
      </w:tr>
      <w:tr w:rsidR="00B40025" w:rsidRPr="00B70E6B" w:rsidTr="007958CD">
        <w:tc>
          <w:tcPr>
            <w:tcW w:w="6912" w:type="dxa"/>
            <w:gridSpan w:val="3"/>
          </w:tcPr>
          <w:p w:rsidR="00B40025" w:rsidRPr="00B70E6B" w:rsidRDefault="00B40025" w:rsidP="00B40025">
            <w:pPr>
              <w:pStyle w:val="Default"/>
              <w:jc w:val="right"/>
            </w:pPr>
            <w:r>
              <w:t>Итого</w:t>
            </w:r>
          </w:p>
        </w:tc>
        <w:tc>
          <w:tcPr>
            <w:tcW w:w="2268" w:type="dxa"/>
            <w:vAlign w:val="center"/>
          </w:tcPr>
          <w:p w:rsidR="00B40025" w:rsidRPr="00B70E6B" w:rsidRDefault="00B40025" w:rsidP="003D66F5">
            <w:pPr>
              <w:pStyle w:val="Default"/>
              <w:jc w:val="center"/>
            </w:pPr>
            <w:r>
              <w:t>170</w:t>
            </w:r>
          </w:p>
        </w:tc>
      </w:tr>
      <w:tr w:rsidR="00B40025" w:rsidRPr="00B70E6B" w:rsidTr="00BF79C6">
        <w:tc>
          <w:tcPr>
            <w:tcW w:w="2385" w:type="dxa"/>
          </w:tcPr>
          <w:p w:rsidR="00B40025" w:rsidRPr="00B70E6B" w:rsidRDefault="00B40025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778" w:type="dxa"/>
            <w:vAlign w:val="bottom"/>
          </w:tcPr>
          <w:p w:rsidR="00B40025" w:rsidRPr="00B70E6B" w:rsidRDefault="00B40025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40025" w:rsidRPr="00B70E6B" w:rsidRDefault="00B40025" w:rsidP="00BF79C6">
            <w:pPr>
              <w:pStyle w:val="Default"/>
              <w:jc w:val="center"/>
            </w:pPr>
          </w:p>
        </w:tc>
        <w:tc>
          <w:tcPr>
            <w:tcW w:w="2268" w:type="dxa"/>
            <w:vAlign w:val="center"/>
          </w:tcPr>
          <w:p w:rsidR="00B40025" w:rsidRPr="00B70E6B" w:rsidRDefault="00B40025" w:rsidP="00BF79C6">
            <w:pPr>
              <w:pStyle w:val="Default"/>
              <w:jc w:val="center"/>
            </w:pPr>
            <w:r w:rsidRPr="00B70E6B">
              <w:t>1258</w:t>
            </w:r>
          </w:p>
        </w:tc>
      </w:tr>
    </w:tbl>
    <w:p w:rsidR="008655A4" w:rsidRPr="00B70E6B" w:rsidRDefault="008655A4" w:rsidP="00300D9A">
      <w:pPr>
        <w:pStyle w:val="Default"/>
        <w:spacing w:before="240" w:after="240"/>
        <w:ind w:firstLine="709"/>
        <w:rPr>
          <w:bCs/>
        </w:rPr>
      </w:pPr>
    </w:p>
    <w:p w:rsidR="00B84DC4" w:rsidRPr="00B70E6B" w:rsidRDefault="00300D9A" w:rsidP="00300D9A">
      <w:pPr>
        <w:pStyle w:val="Default"/>
        <w:spacing w:before="240" w:after="240"/>
        <w:ind w:firstLine="709"/>
      </w:pPr>
      <w:r w:rsidRPr="00B70E6B">
        <w:rPr>
          <w:bCs/>
        </w:rPr>
        <w:t xml:space="preserve">5  </w:t>
      </w:r>
      <w:r w:rsidR="00B84DC4" w:rsidRPr="00B70E6B">
        <w:rPr>
          <w:bCs/>
        </w:rPr>
        <w:t xml:space="preserve">Недельный учебный план для 10 класса </w:t>
      </w:r>
      <w:r w:rsidR="00B84DC4" w:rsidRPr="00B70E6B">
        <w:rPr>
          <w:bCs/>
          <w:iCs/>
        </w:rPr>
        <w:t>(ФГОС СОО)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85"/>
        <w:gridCol w:w="2778"/>
        <w:gridCol w:w="1749"/>
        <w:gridCol w:w="2268"/>
      </w:tblGrid>
      <w:tr w:rsidR="00846402" w:rsidRPr="00B70E6B" w:rsidTr="00BF79C6">
        <w:tc>
          <w:tcPr>
            <w:tcW w:w="2385" w:type="dxa"/>
            <w:vAlign w:val="center"/>
          </w:tcPr>
          <w:p w:rsidR="00846402" w:rsidRPr="00B70E6B" w:rsidRDefault="00846402" w:rsidP="00BF79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778" w:type="dxa"/>
            <w:vAlign w:val="center"/>
          </w:tcPr>
          <w:p w:rsidR="00846402" w:rsidRPr="00B70E6B" w:rsidRDefault="00846402" w:rsidP="00BF79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Учебныепредметы</w:t>
            </w:r>
          </w:p>
        </w:tc>
        <w:tc>
          <w:tcPr>
            <w:tcW w:w="1749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Уровень</w:t>
            </w:r>
          </w:p>
        </w:tc>
        <w:tc>
          <w:tcPr>
            <w:tcW w:w="2268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Количество часов</w:t>
            </w:r>
          </w:p>
        </w:tc>
      </w:tr>
      <w:tr w:rsidR="00846402" w:rsidRPr="00B70E6B" w:rsidTr="008C216F">
        <w:tc>
          <w:tcPr>
            <w:tcW w:w="2385" w:type="dxa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70E6B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49" w:type="dxa"/>
          </w:tcPr>
          <w:p w:rsidR="00846402" w:rsidRPr="00B70E6B" w:rsidRDefault="00846402" w:rsidP="00D2381E">
            <w:pPr>
              <w:pStyle w:val="Default"/>
            </w:pPr>
          </w:p>
        </w:tc>
        <w:tc>
          <w:tcPr>
            <w:tcW w:w="2268" w:type="dxa"/>
          </w:tcPr>
          <w:p w:rsidR="00846402" w:rsidRPr="00B70E6B" w:rsidRDefault="00846402" w:rsidP="00D2381E">
            <w:pPr>
              <w:pStyle w:val="Default"/>
            </w:pPr>
          </w:p>
        </w:tc>
      </w:tr>
      <w:tr w:rsidR="00300D9A" w:rsidRPr="00B70E6B" w:rsidTr="00BF79C6">
        <w:tc>
          <w:tcPr>
            <w:tcW w:w="2385" w:type="dxa"/>
            <w:vMerge w:val="restart"/>
          </w:tcPr>
          <w:p w:rsidR="00300D9A" w:rsidRPr="00B70E6B" w:rsidRDefault="00300D9A" w:rsidP="00300D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 w:rsidRPr="00B70E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8" w:type="dxa"/>
          </w:tcPr>
          <w:p w:rsidR="00300D9A" w:rsidRPr="00B70E6B" w:rsidRDefault="00300D9A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9" w:type="dxa"/>
            <w:vAlign w:val="center"/>
          </w:tcPr>
          <w:p w:rsidR="00300D9A" w:rsidRPr="00B70E6B" w:rsidRDefault="00300D9A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300D9A" w:rsidRPr="00B70E6B" w:rsidRDefault="00300D9A" w:rsidP="00BF79C6">
            <w:pPr>
              <w:pStyle w:val="Default"/>
              <w:jc w:val="center"/>
            </w:pPr>
            <w:r w:rsidRPr="00B70E6B">
              <w:t>1</w:t>
            </w:r>
          </w:p>
        </w:tc>
      </w:tr>
      <w:tr w:rsidR="00300D9A" w:rsidRPr="00B70E6B" w:rsidTr="00BF79C6">
        <w:tc>
          <w:tcPr>
            <w:tcW w:w="2385" w:type="dxa"/>
            <w:vMerge/>
          </w:tcPr>
          <w:p w:rsidR="00300D9A" w:rsidRPr="00B70E6B" w:rsidRDefault="00300D9A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00D9A" w:rsidRPr="00B70E6B" w:rsidRDefault="00300D9A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49" w:type="dxa"/>
            <w:vAlign w:val="center"/>
          </w:tcPr>
          <w:p w:rsidR="00300D9A" w:rsidRPr="00B70E6B" w:rsidRDefault="00300D9A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300D9A" w:rsidRPr="00B70E6B" w:rsidRDefault="00300D9A" w:rsidP="00BF79C6">
            <w:pPr>
              <w:pStyle w:val="Default"/>
              <w:jc w:val="center"/>
            </w:pPr>
            <w:r w:rsidRPr="00B70E6B">
              <w:t>3</w:t>
            </w:r>
          </w:p>
        </w:tc>
      </w:tr>
      <w:tr w:rsidR="00846402" w:rsidRPr="00B70E6B" w:rsidTr="00BF79C6">
        <w:tc>
          <w:tcPr>
            <w:tcW w:w="2385" w:type="dxa"/>
          </w:tcPr>
          <w:p w:rsidR="00846402" w:rsidRPr="00B70E6B" w:rsidRDefault="00846402" w:rsidP="00300D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</w:t>
            </w:r>
            <w:r w:rsidRPr="00B70E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8" w:type="dxa"/>
          </w:tcPr>
          <w:p w:rsidR="00846402" w:rsidRPr="00B70E6B" w:rsidRDefault="00846402" w:rsidP="00C01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="00AA3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70E6B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C01EAF" w:rsidRPr="00B70E6B">
              <w:rPr>
                <w:rFonts w:ascii="Times New Roman" w:hAnsi="Times New Roman"/>
                <w:sz w:val="24"/>
                <w:szCs w:val="24"/>
              </w:rPr>
              <w:t xml:space="preserve">(русский) </w:t>
            </w:r>
          </w:p>
        </w:tc>
        <w:tc>
          <w:tcPr>
            <w:tcW w:w="1749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1</w:t>
            </w:r>
          </w:p>
        </w:tc>
      </w:tr>
      <w:tr w:rsidR="00846402" w:rsidRPr="00B70E6B" w:rsidTr="00BF79C6">
        <w:tc>
          <w:tcPr>
            <w:tcW w:w="2385" w:type="dxa"/>
            <w:vMerge w:val="restart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78" w:type="dxa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749" w:type="dxa"/>
            <w:vAlign w:val="center"/>
          </w:tcPr>
          <w:p w:rsidR="00846402" w:rsidRPr="00B70E6B" w:rsidRDefault="008655A4" w:rsidP="00BF79C6">
            <w:pPr>
              <w:pStyle w:val="Default"/>
              <w:jc w:val="center"/>
            </w:pPr>
            <w:r w:rsidRPr="00B70E6B">
              <w:t>У</w:t>
            </w:r>
          </w:p>
        </w:tc>
        <w:tc>
          <w:tcPr>
            <w:tcW w:w="2268" w:type="dxa"/>
            <w:vAlign w:val="center"/>
          </w:tcPr>
          <w:p w:rsidR="00846402" w:rsidRPr="00B70E6B" w:rsidRDefault="008655A4" w:rsidP="00BF79C6">
            <w:pPr>
              <w:pStyle w:val="Default"/>
              <w:jc w:val="center"/>
            </w:pPr>
            <w:r w:rsidRPr="00B70E6B">
              <w:t>6</w:t>
            </w:r>
          </w:p>
        </w:tc>
      </w:tr>
      <w:tr w:rsidR="00846402" w:rsidRPr="00B70E6B" w:rsidTr="00BF79C6">
        <w:tc>
          <w:tcPr>
            <w:tcW w:w="2385" w:type="dxa"/>
            <w:vMerge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49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1</w:t>
            </w:r>
          </w:p>
        </w:tc>
      </w:tr>
      <w:tr w:rsidR="00846402" w:rsidRPr="00B70E6B" w:rsidTr="00BF79C6">
        <w:tc>
          <w:tcPr>
            <w:tcW w:w="2385" w:type="dxa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eastAsiaTheme="minorHAnsi" w:hAnsi="Times New Roman"/>
                <w:sz w:val="24"/>
                <w:szCs w:val="24"/>
              </w:rPr>
              <w:t>Иностранны</w:t>
            </w:r>
            <w:r w:rsidR="00023796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B70E6B">
              <w:rPr>
                <w:rFonts w:ascii="Times New Roman" w:eastAsiaTheme="minorHAnsi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778" w:type="dxa"/>
          </w:tcPr>
          <w:p w:rsidR="00846402" w:rsidRPr="00B70E6B" w:rsidRDefault="00846402" w:rsidP="00BF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="00BF79C6" w:rsidRPr="00B70E6B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  <w:r w:rsidRPr="00B70E6B">
              <w:rPr>
                <w:rFonts w:ascii="Times New Roman" w:hAnsi="Times New Roman"/>
                <w:sz w:val="24"/>
                <w:szCs w:val="24"/>
              </w:rPr>
              <w:t xml:space="preserve">(немецкий) </w:t>
            </w:r>
          </w:p>
        </w:tc>
        <w:tc>
          <w:tcPr>
            <w:tcW w:w="1749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3</w:t>
            </w:r>
          </w:p>
        </w:tc>
      </w:tr>
      <w:tr w:rsidR="008655A4" w:rsidRPr="00B70E6B" w:rsidTr="008655A4">
        <w:tc>
          <w:tcPr>
            <w:tcW w:w="2385" w:type="dxa"/>
            <w:vMerge w:val="restart"/>
            <w:vAlign w:val="center"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778" w:type="dxa"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49" w:type="dxa"/>
            <w:vAlign w:val="center"/>
          </w:tcPr>
          <w:p w:rsidR="008655A4" w:rsidRPr="00B70E6B" w:rsidRDefault="008655A4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655A4" w:rsidRPr="00B70E6B" w:rsidRDefault="008655A4" w:rsidP="00BF79C6">
            <w:pPr>
              <w:pStyle w:val="Default"/>
              <w:jc w:val="center"/>
            </w:pPr>
            <w:r w:rsidRPr="00B70E6B">
              <w:t>2</w:t>
            </w:r>
          </w:p>
        </w:tc>
      </w:tr>
      <w:tr w:rsidR="008655A4" w:rsidRPr="00B70E6B" w:rsidTr="00BF79C6">
        <w:tc>
          <w:tcPr>
            <w:tcW w:w="2385" w:type="dxa"/>
            <w:vMerge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49" w:type="dxa"/>
            <w:vAlign w:val="center"/>
          </w:tcPr>
          <w:p w:rsidR="008655A4" w:rsidRPr="00B70E6B" w:rsidRDefault="008655A4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655A4" w:rsidRPr="00B70E6B" w:rsidRDefault="00A4240B" w:rsidP="00BF79C6">
            <w:pPr>
              <w:pStyle w:val="Default"/>
              <w:jc w:val="center"/>
            </w:pPr>
            <w:r>
              <w:t>1</w:t>
            </w:r>
          </w:p>
        </w:tc>
      </w:tr>
      <w:tr w:rsidR="008655A4" w:rsidRPr="00B70E6B" w:rsidTr="00BF79C6">
        <w:tc>
          <w:tcPr>
            <w:tcW w:w="2385" w:type="dxa"/>
            <w:vMerge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49" w:type="dxa"/>
            <w:vAlign w:val="center"/>
          </w:tcPr>
          <w:p w:rsidR="008655A4" w:rsidRPr="00B70E6B" w:rsidRDefault="008655A4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655A4" w:rsidRPr="00B70E6B" w:rsidRDefault="008655A4" w:rsidP="00BF79C6">
            <w:pPr>
              <w:pStyle w:val="Default"/>
              <w:jc w:val="center"/>
            </w:pPr>
            <w:r w:rsidRPr="00B70E6B">
              <w:t>1</w:t>
            </w:r>
          </w:p>
        </w:tc>
      </w:tr>
      <w:tr w:rsidR="008655A4" w:rsidRPr="00B70E6B" w:rsidTr="00BF79C6">
        <w:trPr>
          <w:trHeight w:val="322"/>
        </w:trPr>
        <w:tc>
          <w:tcPr>
            <w:tcW w:w="2385" w:type="dxa"/>
            <w:vMerge w:val="restart"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778" w:type="dxa"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49" w:type="dxa"/>
            <w:vAlign w:val="center"/>
          </w:tcPr>
          <w:p w:rsidR="008655A4" w:rsidRPr="00B70E6B" w:rsidRDefault="008655A4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655A4" w:rsidRPr="00B70E6B" w:rsidRDefault="008655A4" w:rsidP="00BF79C6">
            <w:pPr>
              <w:pStyle w:val="Default"/>
              <w:jc w:val="center"/>
            </w:pPr>
            <w:r w:rsidRPr="00B70E6B">
              <w:t>2</w:t>
            </w:r>
          </w:p>
        </w:tc>
      </w:tr>
      <w:tr w:rsidR="008655A4" w:rsidRPr="00B70E6B" w:rsidTr="00BF79C6">
        <w:tc>
          <w:tcPr>
            <w:tcW w:w="2385" w:type="dxa"/>
            <w:vMerge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49" w:type="dxa"/>
            <w:vAlign w:val="center"/>
          </w:tcPr>
          <w:p w:rsidR="008655A4" w:rsidRPr="00B70E6B" w:rsidRDefault="008655A4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655A4" w:rsidRPr="00B70E6B" w:rsidRDefault="008655A4" w:rsidP="00BF79C6">
            <w:pPr>
              <w:pStyle w:val="Default"/>
              <w:jc w:val="center"/>
            </w:pPr>
            <w:r w:rsidRPr="00B70E6B">
              <w:t>2</w:t>
            </w:r>
          </w:p>
        </w:tc>
      </w:tr>
      <w:tr w:rsidR="008655A4" w:rsidRPr="00B70E6B" w:rsidTr="00BF79C6">
        <w:tc>
          <w:tcPr>
            <w:tcW w:w="2385" w:type="dxa"/>
            <w:vMerge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655A4" w:rsidRPr="00B70E6B" w:rsidRDefault="008655A4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49" w:type="dxa"/>
            <w:vAlign w:val="center"/>
          </w:tcPr>
          <w:p w:rsidR="008655A4" w:rsidRPr="00B70E6B" w:rsidRDefault="008655A4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655A4" w:rsidRPr="00B70E6B" w:rsidRDefault="00A4240B" w:rsidP="00BF79C6">
            <w:pPr>
              <w:pStyle w:val="Default"/>
              <w:jc w:val="center"/>
            </w:pPr>
            <w:r>
              <w:t>2</w:t>
            </w:r>
          </w:p>
        </w:tc>
      </w:tr>
      <w:tr w:rsidR="00846402" w:rsidRPr="00B70E6B" w:rsidTr="00BF79C6">
        <w:trPr>
          <w:trHeight w:val="699"/>
        </w:trPr>
        <w:tc>
          <w:tcPr>
            <w:tcW w:w="2385" w:type="dxa"/>
            <w:vMerge w:val="restart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2778" w:type="dxa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9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3</w:t>
            </w:r>
          </w:p>
        </w:tc>
      </w:tr>
      <w:tr w:rsidR="00846402" w:rsidRPr="00B70E6B" w:rsidTr="00BF79C6">
        <w:tc>
          <w:tcPr>
            <w:tcW w:w="2385" w:type="dxa"/>
            <w:vMerge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749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Б</w:t>
            </w:r>
          </w:p>
        </w:tc>
        <w:tc>
          <w:tcPr>
            <w:tcW w:w="2268" w:type="dxa"/>
            <w:vAlign w:val="center"/>
          </w:tcPr>
          <w:p w:rsidR="00846402" w:rsidRPr="00B70E6B" w:rsidRDefault="009324EA" w:rsidP="00BF79C6">
            <w:pPr>
              <w:pStyle w:val="Default"/>
              <w:jc w:val="center"/>
            </w:pPr>
            <w:r w:rsidRPr="00B70E6B">
              <w:t>2</w:t>
            </w:r>
          </w:p>
        </w:tc>
      </w:tr>
      <w:tr w:rsidR="00846402" w:rsidRPr="00B70E6B" w:rsidTr="00BF79C6">
        <w:tc>
          <w:tcPr>
            <w:tcW w:w="2385" w:type="dxa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46402" w:rsidRPr="00B70E6B" w:rsidRDefault="00846402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49" w:type="dxa"/>
            <w:vAlign w:val="center"/>
          </w:tcPr>
          <w:p w:rsidR="00846402" w:rsidRPr="00B70E6B" w:rsidRDefault="00846402" w:rsidP="00BF79C6">
            <w:pPr>
              <w:pStyle w:val="Default"/>
              <w:jc w:val="center"/>
            </w:pPr>
            <w:r w:rsidRPr="00B70E6B">
              <w:t>ЭК</w:t>
            </w:r>
          </w:p>
        </w:tc>
        <w:tc>
          <w:tcPr>
            <w:tcW w:w="2268" w:type="dxa"/>
            <w:vAlign w:val="center"/>
          </w:tcPr>
          <w:p w:rsidR="00846402" w:rsidRPr="00B70E6B" w:rsidRDefault="00505B34" w:rsidP="00BF79C6">
            <w:pPr>
              <w:pStyle w:val="Default"/>
              <w:jc w:val="center"/>
            </w:pPr>
            <w:r w:rsidRPr="00B70E6B">
              <w:t>2</w:t>
            </w:r>
          </w:p>
        </w:tc>
      </w:tr>
      <w:tr w:rsidR="001A427A" w:rsidRPr="00B70E6B" w:rsidTr="002632F8">
        <w:tc>
          <w:tcPr>
            <w:tcW w:w="6912" w:type="dxa"/>
            <w:gridSpan w:val="3"/>
          </w:tcPr>
          <w:p w:rsidR="001A427A" w:rsidRPr="00B70E6B" w:rsidRDefault="001A427A" w:rsidP="001A427A">
            <w:pPr>
              <w:pStyle w:val="Default"/>
              <w:jc w:val="right"/>
            </w:pPr>
            <w:r w:rsidRPr="00B70E6B">
              <w:t>Итого</w:t>
            </w:r>
          </w:p>
        </w:tc>
        <w:tc>
          <w:tcPr>
            <w:tcW w:w="2268" w:type="dxa"/>
            <w:vAlign w:val="center"/>
          </w:tcPr>
          <w:p w:rsidR="001A427A" w:rsidRPr="00B70E6B" w:rsidRDefault="001A427A" w:rsidP="00BF79C6">
            <w:pPr>
              <w:pStyle w:val="Default"/>
              <w:jc w:val="center"/>
            </w:pPr>
            <w:r>
              <w:t>32</w:t>
            </w:r>
          </w:p>
        </w:tc>
      </w:tr>
      <w:tr w:rsidR="002427EE" w:rsidRPr="00B70E6B" w:rsidTr="00BF79C6">
        <w:tc>
          <w:tcPr>
            <w:tcW w:w="2385" w:type="dxa"/>
          </w:tcPr>
          <w:p w:rsidR="002427EE" w:rsidRPr="00B70E6B" w:rsidRDefault="002427EE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778" w:type="dxa"/>
          </w:tcPr>
          <w:p w:rsidR="002427EE" w:rsidRPr="00B70E6B" w:rsidRDefault="001A427A" w:rsidP="005A320B">
            <w:pPr>
              <w:pStyle w:val="a4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49" w:type="dxa"/>
            <w:vAlign w:val="center"/>
          </w:tcPr>
          <w:p w:rsidR="002427EE" w:rsidRPr="00B70E6B" w:rsidRDefault="002427EE" w:rsidP="00BF79C6">
            <w:pPr>
              <w:pStyle w:val="Default"/>
              <w:jc w:val="center"/>
            </w:pPr>
            <w:r w:rsidRPr="00B70E6B">
              <w:t>ЭК</w:t>
            </w:r>
          </w:p>
        </w:tc>
        <w:tc>
          <w:tcPr>
            <w:tcW w:w="2268" w:type="dxa"/>
            <w:vAlign w:val="center"/>
          </w:tcPr>
          <w:p w:rsidR="002427EE" w:rsidRPr="00B70E6B" w:rsidRDefault="001A427A" w:rsidP="00BF79C6">
            <w:pPr>
              <w:pStyle w:val="Default"/>
              <w:jc w:val="center"/>
            </w:pPr>
            <w:r>
              <w:t>1</w:t>
            </w:r>
          </w:p>
        </w:tc>
      </w:tr>
      <w:tr w:rsidR="002427EE" w:rsidRPr="00B70E6B" w:rsidTr="00BF79C6">
        <w:tc>
          <w:tcPr>
            <w:tcW w:w="2385" w:type="dxa"/>
          </w:tcPr>
          <w:p w:rsidR="002427EE" w:rsidRPr="00B70E6B" w:rsidRDefault="002427EE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427EE" w:rsidRPr="00B70E6B" w:rsidRDefault="001A427A" w:rsidP="005A320B">
            <w:pPr>
              <w:pStyle w:val="a4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14A6A">
              <w:rPr>
                <w:rFonts w:ascii="Times New Roman" w:hAnsi="Times New Roman"/>
                <w:sz w:val="24"/>
                <w:szCs w:val="24"/>
              </w:rPr>
              <w:t>Подготовка к ЕГЭ по русскому языку</w:t>
            </w:r>
            <w:r w:rsidR="00714A6A" w:rsidRPr="00B70E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9" w:type="dxa"/>
            <w:vAlign w:val="center"/>
          </w:tcPr>
          <w:p w:rsidR="002427EE" w:rsidRPr="00B70E6B" w:rsidRDefault="002427EE" w:rsidP="00BF79C6">
            <w:pPr>
              <w:pStyle w:val="Default"/>
              <w:jc w:val="center"/>
            </w:pPr>
            <w:r w:rsidRPr="00B70E6B">
              <w:t>ЭК</w:t>
            </w:r>
          </w:p>
        </w:tc>
        <w:tc>
          <w:tcPr>
            <w:tcW w:w="2268" w:type="dxa"/>
            <w:vAlign w:val="center"/>
          </w:tcPr>
          <w:p w:rsidR="002427EE" w:rsidRPr="00B70E6B" w:rsidRDefault="002427EE" w:rsidP="00BF79C6">
            <w:pPr>
              <w:pStyle w:val="Default"/>
              <w:jc w:val="center"/>
            </w:pPr>
            <w:r w:rsidRPr="00B70E6B">
              <w:t>2</w:t>
            </w:r>
          </w:p>
        </w:tc>
      </w:tr>
      <w:tr w:rsidR="002427EE" w:rsidRPr="00B70E6B" w:rsidTr="00BE0013">
        <w:tc>
          <w:tcPr>
            <w:tcW w:w="2385" w:type="dxa"/>
          </w:tcPr>
          <w:p w:rsidR="002427EE" w:rsidRPr="00B70E6B" w:rsidRDefault="002427EE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Align w:val="bottom"/>
          </w:tcPr>
          <w:p w:rsidR="002427EE" w:rsidRPr="00B70E6B" w:rsidRDefault="001A427A" w:rsidP="005A320B">
            <w:pPr>
              <w:pStyle w:val="a4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Алтайского края»</w:t>
            </w:r>
          </w:p>
        </w:tc>
        <w:tc>
          <w:tcPr>
            <w:tcW w:w="1749" w:type="dxa"/>
            <w:vAlign w:val="center"/>
          </w:tcPr>
          <w:p w:rsidR="002427EE" w:rsidRPr="00B70E6B" w:rsidRDefault="001A427A" w:rsidP="00BF79C6">
            <w:pPr>
              <w:pStyle w:val="Default"/>
              <w:jc w:val="center"/>
            </w:pPr>
            <w:r>
              <w:t>ФК</w:t>
            </w:r>
          </w:p>
        </w:tc>
        <w:tc>
          <w:tcPr>
            <w:tcW w:w="2268" w:type="dxa"/>
            <w:vAlign w:val="center"/>
          </w:tcPr>
          <w:p w:rsidR="002427EE" w:rsidRPr="00B70E6B" w:rsidRDefault="002427EE" w:rsidP="00BF79C6">
            <w:pPr>
              <w:pStyle w:val="Default"/>
              <w:jc w:val="center"/>
            </w:pPr>
            <w:r w:rsidRPr="00B70E6B">
              <w:t>2</w:t>
            </w:r>
          </w:p>
        </w:tc>
      </w:tr>
      <w:tr w:rsidR="001A427A" w:rsidRPr="00B70E6B" w:rsidTr="00DD75E6">
        <w:tc>
          <w:tcPr>
            <w:tcW w:w="6912" w:type="dxa"/>
            <w:gridSpan w:val="3"/>
          </w:tcPr>
          <w:p w:rsidR="001A427A" w:rsidRPr="00B70E6B" w:rsidRDefault="001A427A" w:rsidP="001A427A">
            <w:pPr>
              <w:pStyle w:val="Default"/>
              <w:jc w:val="right"/>
            </w:pPr>
            <w:r w:rsidRPr="00B70E6B">
              <w:t>Итого</w:t>
            </w:r>
          </w:p>
        </w:tc>
        <w:tc>
          <w:tcPr>
            <w:tcW w:w="2268" w:type="dxa"/>
            <w:vAlign w:val="center"/>
          </w:tcPr>
          <w:p w:rsidR="001A427A" w:rsidRPr="00B70E6B" w:rsidRDefault="001A427A" w:rsidP="00BF79C6">
            <w:pPr>
              <w:pStyle w:val="Default"/>
              <w:jc w:val="center"/>
            </w:pPr>
            <w:r>
              <w:t>5</w:t>
            </w:r>
          </w:p>
        </w:tc>
      </w:tr>
      <w:tr w:rsidR="000F2C18" w:rsidRPr="00B70E6B" w:rsidTr="00BF79C6">
        <w:tc>
          <w:tcPr>
            <w:tcW w:w="2385" w:type="dxa"/>
          </w:tcPr>
          <w:p w:rsidR="000F2C18" w:rsidRPr="00B70E6B" w:rsidRDefault="000F2C18" w:rsidP="00D23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6B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778" w:type="dxa"/>
            <w:vAlign w:val="center"/>
          </w:tcPr>
          <w:p w:rsidR="000F2C18" w:rsidRPr="00B70E6B" w:rsidRDefault="000F2C18" w:rsidP="00BF79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F2C18" w:rsidRPr="00B70E6B" w:rsidRDefault="000F2C18" w:rsidP="00BF79C6">
            <w:pPr>
              <w:pStyle w:val="Default"/>
              <w:jc w:val="center"/>
            </w:pPr>
          </w:p>
        </w:tc>
        <w:tc>
          <w:tcPr>
            <w:tcW w:w="2268" w:type="dxa"/>
            <w:vAlign w:val="center"/>
          </w:tcPr>
          <w:p w:rsidR="000F2C18" w:rsidRPr="00B70E6B" w:rsidRDefault="000F2C18" w:rsidP="00BF79C6">
            <w:pPr>
              <w:pStyle w:val="Default"/>
              <w:jc w:val="center"/>
            </w:pPr>
            <w:r w:rsidRPr="00B70E6B">
              <w:t>37</w:t>
            </w:r>
          </w:p>
        </w:tc>
      </w:tr>
    </w:tbl>
    <w:p w:rsidR="004F5282" w:rsidRPr="00B70E6B" w:rsidRDefault="004F5282" w:rsidP="00D23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995" w:rsidRPr="00B70E6B" w:rsidRDefault="007D5995" w:rsidP="00BF7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bCs/>
          <w:sz w:val="24"/>
          <w:szCs w:val="24"/>
        </w:rPr>
        <w:t xml:space="preserve">Часть учебного плана, предусматривающая изучение предметов по выбору </w:t>
      </w:r>
      <w:r w:rsidRPr="00B70E6B">
        <w:rPr>
          <w:rFonts w:ascii="Times New Roman" w:hAnsi="Times New Roman" w:cs="Times New Roman"/>
          <w:sz w:val="24"/>
          <w:szCs w:val="24"/>
        </w:rPr>
        <w:t xml:space="preserve">представлена учебными предметами и элективными курсами </w:t>
      </w:r>
      <w:r w:rsidR="00B40025">
        <w:rPr>
          <w:rFonts w:ascii="Times New Roman" w:hAnsi="Times New Roman" w:cs="Times New Roman"/>
          <w:sz w:val="24"/>
          <w:szCs w:val="24"/>
        </w:rPr>
        <w:t>5</w:t>
      </w:r>
      <w:r w:rsidRPr="00B70E6B">
        <w:rPr>
          <w:rFonts w:ascii="Times New Roman" w:hAnsi="Times New Roman" w:cs="Times New Roman"/>
          <w:sz w:val="24"/>
          <w:szCs w:val="24"/>
        </w:rPr>
        <w:t xml:space="preserve">часов по выбору </w:t>
      </w:r>
      <w:r w:rsidR="00BF79C6" w:rsidRPr="00B70E6B">
        <w:rPr>
          <w:rFonts w:ascii="Times New Roman" w:hAnsi="Times New Roman" w:cs="Times New Roman"/>
          <w:sz w:val="24"/>
          <w:szCs w:val="24"/>
        </w:rPr>
        <w:t>об</w:t>
      </w:r>
      <w:r w:rsidRPr="00B70E6B">
        <w:rPr>
          <w:rFonts w:ascii="Times New Roman" w:hAnsi="Times New Roman" w:cs="Times New Roman"/>
          <w:sz w:val="24"/>
          <w:szCs w:val="24"/>
        </w:rPr>
        <w:t>уча</w:t>
      </w:r>
      <w:r w:rsidR="00BF79C6" w:rsidRPr="00B70E6B">
        <w:rPr>
          <w:rFonts w:ascii="Times New Roman" w:hAnsi="Times New Roman" w:cs="Times New Roman"/>
          <w:sz w:val="24"/>
          <w:szCs w:val="24"/>
        </w:rPr>
        <w:t>ю</w:t>
      </w:r>
      <w:r w:rsidRPr="00B70E6B">
        <w:rPr>
          <w:rFonts w:ascii="Times New Roman" w:hAnsi="Times New Roman" w:cs="Times New Roman"/>
          <w:sz w:val="24"/>
          <w:szCs w:val="24"/>
        </w:rPr>
        <w:t xml:space="preserve">щихся), расширяющими и углубляющими образовательное пространство профильного класса ФГОС СОО. </w:t>
      </w:r>
    </w:p>
    <w:p w:rsidR="00774861" w:rsidRPr="00B70E6B" w:rsidRDefault="007D5995" w:rsidP="00BF7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Обучающие 10 класса выбрали для </w:t>
      </w:r>
      <w:r w:rsidR="00B40025" w:rsidRPr="00B70E6B">
        <w:rPr>
          <w:rFonts w:ascii="Times New Roman" w:hAnsi="Times New Roman" w:cs="Times New Roman"/>
          <w:sz w:val="24"/>
          <w:szCs w:val="24"/>
        </w:rPr>
        <w:t>изучения,</w:t>
      </w:r>
      <w:r w:rsidRPr="00B70E6B">
        <w:rPr>
          <w:rFonts w:ascii="Times New Roman" w:hAnsi="Times New Roman" w:cs="Times New Roman"/>
          <w:sz w:val="24"/>
          <w:szCs w:val="24"/>
        </w:rPr>
        <w:t xml:space="preserve"> следующие учебные предметы и элективные</w:t>
      </w:r>
      <w:r w:rsidR="00FB60C2" w:rsidRPr="00B70E6B">
        <w:rPr>
          <w:rFonts w:ascii="Times New Roman" w:hAnsi="Times New Roman" w:cs="Times New Roman"/>
          <w:sz w:val="24"/>
          <w:szCs w:val="24"/>
        </w:rPr>
        <w:t xml:space="preserve"> и факультативные</w:t>
      </w:r>
      <w:r w:rsidRPr="00B70E6B">
        <w:rPr>
          <w:rFonts w:ascii="Times New Roman" w:hAnsi="Times New Roman" w:cs="Times New Roman"/>
          <w:sz w:val="24"/>
          <w:szCs w:val="24"/>
        </w:rPr>
        <w:t xml:space="preserve"> курсы:</w:t>
      </w:r>
    </w:p>
    <w:p w:rsidR="00B40025" w:rsidRPr="00B70E6B" w:rsidRDefault="00B40025" w:rsidP="00B4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Элективный курс: «Финансовая грамотность» -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B70E6B">
        <w:rPr>
          <w:rFonts w:ascii="Times New Roman" w:hAnsi="Times New Roman" w:cs="Times New Roman"/>
          <w:sz w:val="24"/>
          <w:szCs w:val="24"/>
        </w:rPr>
        <w:t>.</w:t>
      </w:r>
    </w:p>
    <w:p w:rsidR="007D5995" w:rsidRPr="00B70E6B" w:rsidRDefault="007D5995" w:rsidP="00BF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Элективный курс</w:t>
      </w:r>
      <w:r w:rsidR="00BF79C6" w:rsidRPr="00B70E6B">
        <w:rPr>
          <w:rFonts w:ascii="Times New Roman" w:hAnsi="Times New Roman" w:cs="Times New Roman"/>
          <w:sz w:val="24"/>
          <w:szCs w:val="24"/>
        </w:rPr>
        <w:t>: «</w:t>
      </w:r>
      <w:r w:rsidR="00714A6A">
        <w:rPr>
          <w:rFonts w:ascii="Times New Roman" w:hAnsi="Times New Roman"/>
          <w:sz w:val="24"/>
          <w:szCs w:val="24"/>
        </w:rPr>
        <w:t>Подготовка к ЕГЭ по русскому языку</w:t>
      </w:r>
      <w:r w:rsidR="00714A6A" w:rsidRPr="00B70E6B">
        <w:rPr>
          <w:rFonts w:ascii="Times New Roman" w:hAnsi="Times New Roman"/>
          <w:sz w:val="24"/>
          <w:szCs w:val="24"/>
        </w:rPr>
        <w:t>»</w:t>
      </w:r>
      <w:r w:rsidR="00BF79C6" w:rsidRPr="00B70E6B">
        <w:rPr>
          <w:rFonts w:ascii="Times New Roman" w:hAnsi="Times New Roman" w:cs="Times New Roman"/>
          <w:sz w:val="24"/>
          <w:szCs w:val="24"/>
        </w:rPr>
        <w:t xml:space="preserve"> - </w:t>
      </w:r>
      <w:r w:rsidRPr="00B70E6B">
        <w:rPr>
          <w:rFonts w:ascii="Times New Roman" w:hAnsi="Times New Roman" w:cs="Times New Roman"/>
          <w:sz w:val="24"/>
          <w:szCs w:val="24"/>
        </w:rPr>
        <w:t>2 часа</w:t>
      </w:r>
      <w:r w:rsidR="00BF79C6" w:rsidRPr="00B70E6B">
        <w:rPr>
          <w:rFonts w:ascii="Times New Roman" w:hAnsi="Times New Roman" w:cs="Times New Roman"/>
          <w:sz w:val="24"/>
          <w:szCs w:val="24"/>
        </w:rPr>
        <w:t>.</w:t>
      </w:r>
    </w:p>
    <w:p w:rsidR="007D5995" w:rsidRPr="00B70E6B" w:rsidRDefault="00FB60C2" w:rsidP="00BF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Факультативный курс:</w:t>
      </w:r>
      <w:r w:rsidRPr="00B70E6B">
        <w:rPr>
          <w:rFonts w:ascii="Times New Roman" w:hAnsi="Times New Roman"/>
          <w:sz w:val="24"/>
          <w:szCs w:val="24"/>
        </w:rPr>
        <w:t xml:space="preserve"> «История Алтайского края»</w:t>
      </w:r>
      <w:r w:rsidR="00B40025">
        <w:rPr>
          <w:rFonts w:ascii="Times New Roman" w:hAnsi="Times New Roman" w:cs="Times New Roman"/>
          <w:sz w:val="24"/>
          <w:szCs w:val="24"/>
        </w:rPr>
        <w:t xml:space="preserve"> - 2 часа.</w:t>
      </w:r>
    </w:p>
    <w:p w:rsidR="007D5995" w:rsidRPr="00B70E6B" w:rsidRDefault="007D5995" w:rsidP="00BF7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Максимально допустимая нагрузка на</w:t>
      </w:r>
      <w:r w:rsidR="00555F86" w:rsidRPr="00B70E6B">
        <w:rPr>
          <w:rFonts w:ascii="Times New Roman" w:hAnsi="Times New Roman" w:cs="Times New Roman"/>
          <w:sz w:val="24"/>
          <w:szCs w:val="24"/>
        </w:rPr>
        <w:t xml:space="preserve"> каждого ученика составляет 1258 часов за 1 год</w:t>
      </w:r>
      <w:r w:rsidR="002D20F2" w:rsidRPr="00B70E6B">
        <w:rPr>
          <w:rFonts w:ascii="Times New Roman" w:hAnsi="Times New Roman" w:cs="Times New Roman"/>
          <w:sz w:val="24"/>
          <w:szCs w:val="24"/>
        </w:rPr>
        <w:t xml:space="preserve"> обучения (из расче</w:t>
      </w:r>
      <w:r w:rsidRPr="00B70E6B">
        <w:rPr>
          <w:rFonts w:ascii="Times New Roman" w:hAnsi="Times New Roman" w:cs="Times New Roman"/>
          <w:sz w:val="24"/>
          <w:szCs w:val="24"/>
        </w:rPr>
        <w:t>та 37 часов в неделю).</w:t>
      </w:r>
    </w:p>
    <w:p w:rsidR="00BF79C6" w:rsidRPr="00B70E6B" w:rsidRDefault="00BF79C6" w:rsidP="00BF7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E6B">
        <w:rPr>
          <w:rFonts w:ascii="Times New Roman" w:eastAsia="Times New Roman" w:hAnsi="Times New Roman" w:cs="Times New Roman"/>
          <w:sz w:val="24"/>
          <w:szCs w:val="24"/>
        </w:rPr>
        <w:t xml:space="preserve">6  </w:t>
      </w:r>
      <w:r w:rsidRPr="00B70E6B">
        <w:rPr>
          <w:rFonts w:ascii="Times New Roman" w:hAnsi="Times New Roman" w:cs="Times New Roman"/>
          <w:sz w:val="24"/>
          <w:szCs w:val="24"/>
        </w:rPr>
        <w:t>Формы промежуточной аттестации</w:t>
      </w:r>
    </w:p>
    <w:p w:rsidR="00BF79C6" w:rsidRPr="00B70E6B" w:rsidRDefault="00BF79C6" w:rsidP="00BF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Текущий контроль успеваемости и промежуточная аттестация обучающихся проводится в соответствии с Положением о порядке текущего контроля успеваемости и промежуточной аттестации обучающихся МБОУ Нижнененинская СОШ.</w:t>
      </w:r>
    </w:p>
    <w:p w:rsidR="00BF79C6" w:rsidRPr="00B70E6B" w:rsidRDefault="00BF79C6" w:rsidP="00BF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</w:t>
      </w:r>
    </w:p>
    <w:p w:rsidR="00BF79C6" w:rsidRPr="00B70E6B" w:rsidRDefault="00BF79C6" w:rsidP="00BF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обучающегося планируемым результатам освоения основной образовательной программы на момент окончания учебного года.</w:t>
      </w:r>
    </w:p>
    <w:p w:rsidR="00BF79C6" w:rsidRPr="00B70E6B" w:rsidRDefault="00BF79C6" w:rsidP="00BF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Целью промежуточной аттестации являются:</w:t>
      </w:r>
    </w:p>
    <w:p w:rsidR="00BF79C6" w:rsidRPr="00B70E6B" w:rsidRDefault="00BF79C6" w:rsidP="00BF79C6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BF79C6" w:rsidRPr="00B70E6B" w:rsidRDefault="00BF79C6" w:rsidP="00BF79C6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федерального государственного образовательного стандарта (ФГОС);</w:t>
      </w:r>
    </w:p>
    <w:p w:rsidR="00BF79C6" w:rsidRPr="00B70E6B" w:rsidRDefault="00BF79C6" w:rsidP="00BF79C6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контроль выполнения учебных программ и календарно–тематического планирования.</w:t>
      </w:r>
    </w:p>
    <w:p w:rsidR="00BF79C6" w:rsidRPr="00B70E6B" w:rsidRDefault="00BF79C6" w:rsidP="00BF79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Промежуточную аттестацию в Школе:</w:t>
      </w:r>
    </w:p>
    <w:p w:rsidR="00BF79C6" w:rsidRPr="00B70E6B" w:rsidRDefault="00BF79C6" w:rsidP="00BF79C6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в обязательном порядке проходят учащиеся, осваивающие основные образовательные программы начального общего образования во всех формах обучения, а так же обучающиеся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</w:t>
      </w:r>
    </w:p>
    <w:p w:rsidR="00BF79C6" w:rsidRPr="00B70E6B" w:rsidRDefault="00BF79C6" w:rsidP="00BF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в </w:t>
      </w:r>
      <w:proofErr w:type="gramStart"/>
      <w:r w:rsidRPr="00B70E6B">
        <w:rPr>
          <w:rFonts w:ascii="Times New Roman" w:hAnsi="Times New Roman" w:cs="Times New Roman"/>
          <w:sz w:val="24"/>
          <w:szCs w:val="24"/>
        </w:rPr>
        <w:t>Школе  проводится</w:t>
      </w:r>
      <w:proofErr w:type="gramEnd"/>
      <w:r w:rsidRPr="00B70E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79C6" w:rsidRPr="00B70E6B" w:rsidRDefault="00BF79C6" w:rsidP="00BF79C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поурочно, по темам; </w:t>
      </w:r>
    </w:p>
    <w:p w:rsidR="00BF79C6" w:rsidRPr="00B70E6B" w:rsidRDefault="00BF79C6" w:rsidP="00BF79C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в форме стартовой диагностики, устных и письменных контрольных работ, тестов, сочинений, диктантов, практических и лабораторных работ, устных и письменных ответов, защиты проектов. </w:t>
      </w:r>
    </w:p>
    <w:p w:rsidR="00BF79C6" w:rsidRPr="00B70E6B" w:rsidRDefault="00BF79C6" w:rsidP="00BF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Поурочный/</w:t>
      </w:r>
      <w:proofErr w:type="spellStart"/>
      <w:r w:rsidRPr="00B70E6B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B70E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79C6" w:rsidRPr="00B70E6B" w:rsidRDefault="00BF79C6" w:rsidP="00BF79C6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определяется педагогами ОО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обучающихся, содержанием образовательной программы, используемых образовательных технологий; </w:t>
      </w:r>
    </w:p>
    <w:p w:rsidR="00BF79C6" w:rsidRPr="00B70E6B" w:rsidRDefault="00BF79C6" w:rsidP="00BF79C6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формами текущего контроля являются устный ответ, контрольная работа, самостоятельная работа, тестирование, сочинение, изложение, диктант, диктант с грамматическим заданием, зачет, письменные работы практической части программы по предмету (лабораторные, практические), домашние работы. Данные виды работ оцениваются по 5-бальной шкале в соответствии с критериями и нормами оценивания. За сочинение и диктант с грамматическим заданием выставляются в классный журнал 2 отметки;</w:t>
      </w:r>
    </w:p>
    <w:p w:rsidR="00BF79C6" w:rsidRPr="00B70E6B" w:rsidRDefault="00BF79C6" w:rsidP="00BF79C6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отметка за выполненную письменную работу заносится в классный журнал в графу, которая отражает тему контроля, к следующему уроку, за исключением:</w:t>
      </w:r>
    </w:p>
    <w:p w:rsidR="00BF79C6" w:rsidRPr="00B70E6B" w:rsidRDefault="00BF79C6" w:rsidP="00BF79C6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отметок за домашнее сочинение в 5-9-х классах по русскому языку и литературе (они заносятся в журналы через урок после проведения сочинения); </w:t>
      </w:r>
    </w:p>
    <w:p w:rsidR="00BF79C6" w:rsidRPr="00B70E6B" w:rsidRDefault="00BF79C6" w:rsidP="00BF79C6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отметки за творческие работы по русскому языку и литературе в 5-9-х классах - не позже чем через неделю после их проведения; </w:t>
      </w:r>
    </w:p>
    <w:p w:rsidR="00BF79C6" w:rsidRPr="00B70E6B" w:rsidRDefault="00BF79C6" w:rsidP="00BF79C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формы текущего контроля, периодичность определяются учителем, преподающим этот предмет, и отражаются в календарно-тематических планах, рабочих вариантах программ учителя. </w:t>
      </w:r>
    </w:p>
    <w:p w:rsidR="00BF79C6" w:rsidRPr="00B70E6B" w:rsidRDefault="00BF79C6" w:rsidP="00BF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Фиксация результатов текущего контроля осуществляется по пятибалльной системе. </w:t>
      </w:r>
    </w:p>
    <w:p w:rsidR="00BF79C6" w:rsidRPr="00B70E6B" w:rsidRDefault="00BF79C6" w:rsidP="00BF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Во 2 - 11-х классах осуществляется: </w:t>
      </w:r>
    </w:p>
    <w:p w:rsidR="00BF79C6" w:rsidRPr="00B70E6B" w:rsidRDefault="00BF79C6" w:rsidP="00561CD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в виде отметок по 5-балльной шкале по учебным предметам, согласно критериям оценивания по учебным предметам</w:t>
      </w:r>
    </w:p>
    <w:p w:rsidR="00BF79C6" w:rsidRPr="00B70E6B" w:rsidRDefault="00BF79C6" w:rsidP="00561CD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безотметочно </w:t>
      </w:r>
      <w:r w:rsidR="00A202A5" w:rsidRPr="00B70E6B">
        <w:rPr>
          <w:rFonts w:ascii="Times New Roman" w:hAnsi="Times New Roman" w:cs="Times New Roman"/>
          <w:sz w:val="24"/>
          <w:szCs w:val="24"/>
        </w:rPr>
        <w:t xml:space="preserve">по </w:t>
      </w:r>
      <w:r w:rsidRPr="00B70E6B">
        <w:rPr>
          <w:rFonts w:ascii="Times New Roman" w:hAnsi="Times New Roman" w:cs="Times New Roman"/>
          <w:sz w:val="24"/>
          <w:szCs w:val="24"/>
        </w:rPr>
        <w:t>факультативным курсам.</w:t>
      </w:r>
    </w:p>
    <w:p w:rsidR="00BF79C6" w:rsidRPr="00B70E6B" w:rsidRDefault="00BF79C6" w:rsidP="00BF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Формами промежуточной аттестации являются:</w:t>
      </w:r>
    </w:p>
    <w:p w:rsidR="00BF79C6" w:rsidRPr="00B70E6B" w:rsidRDefault="00BF79C6" w:rsidP="00561CD2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lastRenderedPageBreak/>
        <w:t xml:space="preserve">письменная проверка –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другое; </w:t>
      </w:r>
    </w:p>
    <w:p w:rsidR="00BF79C6" w:rsidRPr="00B70E6B" w:rsidRDefault="00BF79C6" w:rsidP="00561CD2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устная проверка – устный ответ обучающегося на один или систему вопросов в форме ответа на билеты, беседы, собеседования и другое; </w:t>
      </w:r>
    </w:p>
    <w:p w:rsidR="00BF79C6" w:rsidRPr="00B70E6B" w:rsidRDefault="00BF79C6" w:rsidP="00561CD2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комбинированная проверка - сочетание письменных и устных форм проверок. </w:t>
      </w:r>
    </w:p>
    <w:p w:rsidR="00BF79C6" w:rsidRPr="00B70E6B" w:rsidRDefault="00BF79C6" w:rsidP="00BF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E03FB9" w:rsidRPr="00B70E6B" w:rsidRDefault="00BF79C6" w:rsidP="0056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6B">
        <w:rPr>
          <w:rFonts w:ascii="Times New Roman" w:hAnsi="Times New Roman" w:cs="Times New Roman"/>
          <w:sz w:val="24"/>
          <w:szCs w:val="24"/>
        </w:rPr>
        <w:t>Учебный план учитывает специфику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</w:t>
      </w:r>
      <w:r w:rsidR="00B40025">
        <w:rPr>
          <w:rFonts w:ascii="Times New Roman" w:hAnsi="Times New Roman" w:cs="Times New Roman"/>
          <w:sz w:val="24"/>
          <w:szCs w:val="24"/>
        </w:rPr>
        <w:t>ударственную аккредитацию в 2021 – 2022</w:t>
      </w:r>
      <w:r w:rsidRPr="00B70E6B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sectPr w:rsidR="00E03FB9" w:rsidRPr="00B70E6B" w:rsidSect="00AE4C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979"/>
    <w:multiLevelType w:val="hybridMultilevel"/>
    <w:tmpl w:val="1D5E1E56"/>
    <w:lvl w:ilvl="0" w:tplc="64BE4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B6951"/>
    <w:multiLevelType w:val="hybridMultilevel"/>
    <w:tmpl w:val="B8C61E74"/>
    <w:lvl w:ilvl="0" w:tplc="4EB4C0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22B06"/>
    <w:multiLevelType w:val="hybridMultilevel"/>
    <w:tmpl w:val="8BE097B4"/>
    <w:lvl w:ilvl="0" w:tplc="64BE4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C7760B"/>
    <w:multiLevelType w:val="hybridMultilevel"/>
    <w:tmpl w:val="CEDA0376"/>
    <w:lvl w:ilvl="0" w:tplc="64BE4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E55679"/>
    <w:multiLevelType w:val="hybridMultilevel"/>
    <w:tmpl w:val="67D00260"/>
    <w:lvl w:ilvl="0" w:tplc="783859C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46068A"/>
    <w:multiLevelType w:val="hybridMultilevel"/>
    <w:tmpl w:val="0E16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507FD"/>
    <w:multiLevelType w:val="hybridMultilevel"/>
    <w:tmpl w:val="46A6BAF0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2560D9"/>
    <w:multiLevelType w:val="hybridMultilevel"/>
    <w:tmpl w:val="73BC7A7C"/>
    <w:lvl w:ilvl="0" w:tplc="64BE4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74666F"/>
    <w:multiLevelType w:val="hybridMultilevel"/>
    <w:tmpl w:val="DE0C2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121005"/>
    <w:multiLevelType w:val="hybridMultilevel"/>
    <w:tmpl w:val="8A2C1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C971D2"/>
    <w:multiLevelType w:val="hybridMultilevel"/>
    <w:tmpl w:val="9D22B254"/>
    <w:lvl w:ilvl="0" w:tplc="64BE4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D0A63"/>
    <w:multiLevelType w:val="hybridMultilevel"/>
    <w:tmpl w:val="F806A9A4"/>
    <w:lvl w:ilvl="0" w:tplc="D944B7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9025B6"/>
    <w:multiLevelType w:val="hybridMultilevel"/>
    <w:tmpl w:val="D1F08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12545A"/>
    <w:multiLevelType w:val="hybridMultilevel"/>
    <w:tmpl w:val="725A4C2A"/>
    <w:lvl w:ilvl="0" w:tplc="64BE4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E0435D5"/>
    <w:multiLevelType w:val="hybridMultilevel"/>
    <w:tmpl w:val="EE549CAC"/>
    <w:lvl w:ilvl="0" w:tplc="64BE4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14"/>
  </w:num>
  <w:num w:numId="10">
    <w:abstractNumId w:val="10"/>
  </w:num>
  <w:num w:numId="11">
    <w:abstractNumId w:val="13"/>
  </w:num>
  <w:num w:numId="12">
    <w:abstractNumId w:val="11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BB3"/>
    <w:rsid w:val="00000009"/>
    <w:rsid w:val="0000044E"/>
    <w:rsid w:val="000004D2"/>
    <w:rsid w:val="0000085A"/>
    <w:rsid w:val="00000D9F"/>
    <w:rsid w:val="0000110E"/>
    <w:rsid w:val="00001CC8"/>
    <w:rsid w:val="00001D88"/>
    <w:rsid w:val="00001D97"/>
    <w:rsid w:val="000022B4"/>
    <w:rsid w:val="00002B99"/>
    <w:rsid w:val="00003362"/>
    <w:rsid w:val="000049FF"/>
    <w:rsid w:val="00004B8C"/>
    <w:rsid w:val="0000536D"/>
    <w:rsid w:val="00006935"/>
    <w:rsid w:val="000075A4"/>
    <w:rsid w:val="00007866"/>
    <w:rsid w:val="0001053C"/>
    <w:rsid w:val="00010AC1"/>
    <w:rsid w:val="000112F1"/>
    <w:rsid w:val="000112F7"/>
    <w:rsid w:val="000113D9"/>
    <w:rsid w:val="000114EE"/>
    <w:rsid w:val="00011C7B"/>
    <w:rsid w:val="00011DBE"/>
    <w:rsid w:val="00012666"/>
    <w:rsid w:val="000127B8"/>
    <w:rsid w:val="000128C5"/>
    <w:rsid w:val="00012996"/>
    <w:rsid w:val="00012BF4"/>
    <w:rsid w:val="00013950"/>
    <w:rsid w:val="00014975"/>
    <w:rsid w:val="00014AC4"/>
    <w:rsid w:val="00014B08"/>
    <w:rsid w:val="00014C27"/>
    <w:rsid w:val="000159A9"/>
    <w:rsid w:val="0001697E"/>
    <w:rsid w:val="00016B77"/>
    <w:rsid w:val="00016BC8"/>
    <w:rsid w:val="00016CAE"/>
    <w:rsid w:val="0001718E"/>
    <w:rsid w:val="000176CE"/>
    <w:rsid w:val="0001799E"/>
    <w:rsid w:val="00017D18"/>
    <w:rsid w:val="000200B4"/>
    <w:rsid w:val="0002099D"/>
    <w:rsid w:val="00020B6F"/>
    <w:rsid w:val="00020BA6"/>
    <w:rsid w:val="00021367"/>
    <w:rsid w:val="00021CE5"/>
    <w:rsid w:val="000231B7"/>
    <w:rsid w:val="000235F5"/>
    <w:rsid w:val="00023796"/>
    <w:rsid w:val="00024367"/>
    <w:rsid w:val="00024C6B"/>
    <w:rsid w:val="00024E27"/>
    <w:rsid w:val="00025032"/>
    <w:rsid w:val="000258EE"/>
    <w:rsid w:val="00025CC0"/>
    <w:rsid w:val="00025F18"/>
    <w:rsid w:val="000260E1"/>
    <w:rsid w:val="000268B2"/>
    <w:rsid w:val="00027871"/>
    <w:rsid w:val="00027A33"/>
    <w:rsid w:val="00027A77"/>
    <w:rsid w:val="0003090C"/>
    <w:rsid w:val="00030C18"/>
    <w:rsid w:val="000315E6"/>
    <w:rsid w:val="000317F5"/>
    <w:rsid w:val="00031A60"/>
    <w:rsid w:val="00031ACA"/>
    <w:rsid w:val="000323EF"/>
    <w:rsid w:val="00032767"/>
    <w:rsid w:val="00032E66"/>
    <w:rsid w:val="00033445"/>
    <w:rsid w:val="00033927"/>
    <w:rsid w:val="00033D49"/>
    <w:rsid w:val="00034181"/>
    <w:rsid w:val="0003452F"/>
    <w:rsid w:val="00034978"/>
    <w:rsid w:val="00034E46"/>
    <w:rsid w:val="0003526E"/>
    <w:rsid w:val="00035532"/>
    <w:rsid w:val="00036AD3"/>
    <w:rsid w:val="000373C5"/>
    <w:rsid w:val="000373F6"/>
    <w:rsid w:val="00037428"/>
    <w:rsid w:val="00037CF5"/>
    <w:rsid w:val="00040614"/>
    <w:rsid w:val="00040AD7"/>
    <w:rsid w:val="00040DC9"/>
    <w:rsid w:val="00040EA0"/>
    <w:rsid w:val="00040F1C"/>
    <w:rsid w:val="00041834"/>
    <w:rsid w:val="00041DAA"/>
    <w:rsid w:val="00042800"/>
    <w:rsid w:val="0004364C"/>
    <w:rsid w:val="000437A2"/>
    <w:rsid w:val="00043970"/>
    <w:rsid w:val="00043BEE"/>
    <w:rsid w:val="00044154"/>
    <w:rsid w:val="00044801"/>
    <w:rsid w:val="00044B24"/>
    <w:rsid w:val="00044DE2"/>
    <w:rsid w:val="000457E4"/>
    <w:rsid w:val="000458F9"/>
    <w:rsid w:val="000459F2"/>
    <w:rsid w:val="00045A5F"/>
    <w:rsid w:val="00045F65"/>
    <w:rsid w:val="0004657D"/>
    <w:rsid w:val="0004677F"/>
    <w:rsid w:val="000478CC"/>
    <w:rsid w:val="00047CF2"/>
    <w:rsid w:val="00047F0A"/>
    <w:rsid w:val="00050373"/>
    <w:rsid w:val="000506A4"/>
    <w:rsid w:val="00050B38"/>
    <w:rsid w:val="00050CA3"/>
    <w:rsid w:val="00051688"/>
    <w:rsid w:val="00051842"/>
    <w:rsid w:val="00051E4D"/>
    <w:rsid w:val="0005242F"/>
    <w:rsid w:val="00052640"/>
    <w:rsid w:val="0005294A"/>
    <w:rsid w:val="00052C00"/>
    <w:rsid w:val="000538A0"/>
    <w:rsid w:val="00054130"/>
    <w:rsid w:val="000560D3"/>
    <w:rsid w:val="0005636A"/>
    <w:rsid w:val="00056D63"/>
    <w:rsid w:val="00057686"/>
    <w:rsid w:val="00057A3F"/>
    <w:rsid w:val="00057E35"/>
    <w:rsid w:val="00057F93"/>
    <w:rsid w:val="000601E3"/>
    <w:rsid w:val="00060846"/>
    <w:rsid w:val="00060F33"/>
    <w:rsid w:val="00061062"/>
    <w:rsid w:val="000620C2"/>
    <w:rsid w:val="00062485"/>
    <w:rsid w:val="000625DE"/>
    <w:rsid w:val="000625F5"/>
    <w:rsid w:val="000627AD"/>
    <w:rsid w:val="00063164"/>
    <w:rsid w:val="00063223"/>
    <w:rsid w:val="000634AF"/>
    <w:rsid w:val="000637DB"/>
    <w:rsid w:val="000637F4"/>
    <w:rsid w:val="00063EE6"/>
    <w:rsid w:val="00064178"/>
    <w:rsid w:val="00064778"/>
    <w:rsid w:val="0006493A"/>
    <w:rsid w:val="000650D7"/>
    <w:rsid w:val="0006518B"/>
    <w:rsid w:val="0006576F"/>
    <w:rsid w:val="00065773"/>
    <w:rsid w:val="00065C25"/>
    <w:rsid w:val="000660A9"/>
    <w:rsid w:val="00066391"/>
    <w:rsid w:val="00067245"/>
    <w:rsid w:val="00067376"/>
    <w:rsid w:val="000679E9"/>
    <w:rsid w:val="00067BFE"/>
    <w:rsid w:val="00067DE3"/>
    <w:rsid w:val="00067F70"/>
    <w:rsid w:val="0007072E"/>
    <w:rsid w:val="00070885"/>
    <w:rsid w:val="00070E7E"/>
    <w:rsid w:val="00071228"/>
    <w:rsid w:val="000722C5"/>
    <w:rsid w:val="000725DE"/>
    <w:rsid w:val="000726F5"/>
    <w:rsid w:val="00072782"/>
    <w:rsid w:val="00072E1F"/>
    <w:rsid w:val="0007306C"/>
    <w:rsid w:val="00073105"/>
    <w:rsid w:val="00074082"/>
    <w:rsid w:val="00074184"/>
    <w:rsid w:val="000748EB"/>
    <w:rsid w:val="00074EE5"/>
    <w:rsid w:val="00074F91"/>
    <w:rsid w:val="00075318"/>
    <w:rsid w:val="00075BA0"/>
    <w:rsid w:val="00075CD5"/>
    <w:rsid w:val="00075DDF"/>
    <w:rsid w:val="000762BB"/>
    <w:rsid w:val="000766AD"/>
    <w:rsid w:val="00076766"/>
    <w:rsid w:val="00076AC8"/>
    <w:rsid w:val="000773D3"/>
    <w:rsid w:val="00077C59"/>
    <w:rsid w:val="00080340"/>
    <w:rsid w:val="00080521"/>
    <w:rsid w:val="000805AA"/>
    <w:rsid w:val="000818BC"/>
    <w:rsid w:val="00081B38"/>
    <w:rsid w:val="0008296C"/>
    <w:rsid w:val="00082C80"/>
    <w:rsid w:val="00082E46"/>
    <w:rsid w:val="00083AFE"/>
    <w:rsid w:val="00084630"/>
    <w:rsid w:val="00085457"/>
    <w:rsid w:val="00085CCF"/>
    <w:rsid w:val="00085DC1"/>
    <w:rsid w:val="0008728D"/>
    <w:rsid w:val="00087CA1"/>
    <w:rsid w:val="000905D9"/>
    <w:rsid w:val="00090EC3"/>
    <w:rsid w:val="0009132A"/>
    <w:rsid w:val="00091940"/>
    <w:rsid w:val="00091EC0"/>
    <w:rsid w:val="00092146"/>
    <w:rsid w:val="0009248C"/>
    <w:rsid w:val="000934E8"/>
    <w:rsid w:val="00094426"/>
    <w:rsid w:val="000944E9"/>
    <w:rsid w:val="00094B3E"/>
    <w:rsid w:val="00095871"/>
    <w:rsid w:val="00096299"/>
    <w:rsid w:val="00097507"/>
    <w:rsid w:val="000978B2"/>
    <w:rsid w:val="0009791A"/>
    <w:rsid w:val="00097F72"/>
    <w:rsid w:val="000A00D4"/>
    <w:rsid w:val="000A0EB2"/>
    <w:rsid w:val="000A0F4A"/>
    <w:rsid w:val="000A0F95"/>
    <w:rsid w:val="000A10CB"/>
    <w:rsid w:val="000A2DB5"/>
    <w:rsid w:val="000A38EF"/>
    <w:rsid w:val="000A40C5"/>
    <w:rsid w:val="000A4124"/>
    <w:rsid w:val="000A5305"/>
    <w:rsid w:val="000A531A"/>
    <w:rsid w:val="000A54C6"/>
    <w:rsid w:val="000A659F"/>
    <w:rsid w:val="000A66B9"/>
    <w:rsid w:val="000A6A7E"/>
    <w:rsid w:val="000A7155"/>
    <w:rsid w:val="000A7634"/>
    <w:rsid w:val="000A7BF3"/>
    <w:rsid w:val="000A7D59"/>
    <w:rsid w:val="000B069B"/>
    <w:rsid w:val="000B1817"/>
    <w:rsid w:val="000B184D"/>
    <w:rsid w:val="000B1FFF"/>
    <w:rsid w:val="000B2BF4"/>
    <w:rsid w:val="000B30F1"/>
    <w:rsid w:val="000B35BE"/>
    <w:rsid w:val="000B3929"/>
    <w:rsid w:val="000B3B85"/>
    <w:rsid w:val="000B3FC6"/>
    <w:rsid w:val="000B42BC"/>
    <w:rsid w:val="000B46AE"/>
    <w:rsid w:val="000B4AEC"/>
    <w:rsid w:val="000B50C6"/>
    <w:rsid w:val="000B51A1"/>
    <w:rsid w:val="000B54D8"/>
    <w:rsid w:val="000B5C55"/>
    <w:rsid w:val="000B5CF1"/>
    <w:rsid w:val="000B6369"/>
    <w:rsid w:val="000B6C83"/>
    <w:rsid w:val="000B707B"/>
    <w:rsid w:val="000B73B5"/>
    <w:rsid w:val="000B73B7"/>
    <w:rsid w:val="000B794A"/>
    <w:rsid w:val="000B7C65"/>
    <w:rsid w:val="000C0367"/>
    <w:rsid w:val="000C0B79"/>
    <w:rsid w:val="000C0EEE"/>
    <w:rsid w:val="000C15EE"/>
    <w:rsid w:val="000C1638"/>
    <w:rsid w:val="000C2295"/>
    <w:rsid w:val="000C37A6"/>
    <w:rsid w:val="000C3A32"/>
    <w:rsid w:val="000C3D3F"/>
    <w:rsid w:val="000C3D6E"/>
    <w:rsid w:val="000C3FC0"/>
    <w:rsid w:val="000C4141"/>
    <w:rsid w:val="000C41CB"/>
    <w:rsid w:val="000C5DBE"/>
    <w:rsid w:val="000C5F6B"/>
    <w:rsid w:val="000C65BC"/>
    <w:rsid w:val="000C6B18"/>
    <w:rsid w:val="000C7806"/>
    <w:rsid w:val="000D001D"/>
    <w:rsid w:val="000D002A"/>
    <w:rsid w:val="000D059B"/>
    <w:rsid w:val="000D06D8"/>
    <w:rsid w:val="000D0FAB"/>
    <w:rsid w:val="000D19B4"/>
    <w:rsid w:val="000D1C9F"/>
    <w:rsid w:val="000D1E11"/>
    <w:rsid w:val="000D261C"/>
    <w:rsid w:val="000D2E37"/>
    <w:rsid w:val="000D3632"/>
    <w:rsid w:val="000D3773"/>
    <w:rsid w:val="000D442C"/>
    <w:rsid w:val="000D498F"/>
    <w:rsid w:val="000D4A6D"/>
    <w:rsid w:val="000D5071"/>
    <w:rsid w:val="000D597F"/>
    <w:rsid w:val="000D68DE"/>
    <w:rsid w:val="000D6D34"/>
    <w:rsid w:val="000D6FC4"/>
    <w:rsid w:val="000D753C"/>
    <w:rsid w:val="000D7CD2"/>
    <w:rsid w:val="000D7D6B"/>
    <w:rsid w:val="000E01CE"/>
    <w:rsid w:val="000E0E66"/>
    <w:rsid w:val="000E180A"/>
    <w:rsid w:val="000E1E5E"/>
    <w:rsid w:val="000E22E5"/>
    <w:rsid w:val="000E2909"/>
    <w:rsid w:val="000E2B0F"/>
    <w:rsid w:val="000E3077"/>
    <w:rsid w:val="000E3319"/>
    <w:rsid w:val="000E3336"/>
    <w:rsid w:val="000E3358"/>
    <w:rsid w:val="000E356A"/>
    <w:rsid w:val="000E3844"/>
    <w:rsid w:val="000E42FF"/>
    <w:rsid w:val="000E49CD"/>
    <w:rsid w:val="000E4FD0"/>
    <w:rsid w:val="000E5537"/>
    <w:rsid w:val="000E6336"/>
    <w:rsid w:val="000E6524"/>
    <w:rsid w:val="000E699E"/>
    <w:rsid w:val="000E6B07"/>
    <w:rsid w:val="000E70B0"/>
    <w:rsid w:val="000E7294"/>
    <w:rsid w:val="000E72E0"/>
    <w:rsid w:val="000E7AEF"/>
    <w:rsid w:val="000E7CED"/>
    <w:rsid w:val="000F0450"/>
    <w:rsid w:val="000F076F"/>
    <w:rsid w:val="000F0883"/>
    <w:rsid w:val="000F0C6F"/>
    <w:rsid w:val="000F14C4"/>
    <w:rsid w:val="000F1705"/>
    <w:rsid w:val="000F2C18"/>
    <w:rsid w:val="000F2DB3"/>
    <w:rsid w:val="000F2F73"/>
    <w:rsid w:val="000F2FF7"/>
    <w:rsid w:val="000F318F"/>
    <w:rsid w:val="000F3308"/>
    <w:rsid w:val="000F3422"/>
    <w:rsid w:val="000F3546"/>
    <w:rsid w:val="000F359F"/>
    <w:rsid w:val="000F3927"/>
    <w:rsid w:val="000F41D5"/>
    <w:rsid w:val="000F56A8"/>
    <w:rsid w:val="000F5CCF"/>
    <w:rsid w:val="000F5EE7"/>
    <w:rsid w:val="000F5F64"/>
    <w:rsid w:val="000F6096"/>
    <w:rsid w:val="000F68DD"/>
    <w:rsid w:val="000F7358"/>
    <w:rsid w:val="000F7482"/>
    <w:rsid w:val="000F75C8"/>
    <w:rsid w:val="00100445"/>
    <w:rsid w:val="00100964"/>
    <w:rsid w:val="00100F89"/>
    <w:rsid w:val="00101232"/>
    <w:rsid w:val="00101256"/>
    <w:rsid w:val="001021D5"/>
    <w:rsid w:val="00103369"/>
    <w:rsid w:val="001042AF"/>
    <w:rsid w:val="0010441F"/>
    <w:rsid w:val="001045D1"/>
    <w:rsid w:val="001046E8"/>
    <w:rsid w:val="00104A6B"/>
    <w:rsid w:val="00104C06"/>
    <w:rsid w:val="00105589"/>
    <w:rsid w:val="001058A8"/>
    <w:rsid w:val="00105B98"/>
    <w:rsid w:val="00106A0A"/>
    <w:rsid w:val="00106AE3"/>
    <w:rsid w:val="00106D07"/>
    <w:rsid w:val="00106DED"/>
    <w:rsid w:val="0010700A"/>
    <w:rsid w:val="001074EA"/>
    <w:rsid w:val="0011028D"/>
    <w:rsid w:val="001106B2"/>
    <w:rsid w:val="0011075A"/>
    <w:rsid w:val="00110D10"/>
    <w:rsid w:val="00111292"/>
    <w:rsid w:val="001115A8"/>
    <w:rsid w:val="001119A0"/>
    <w:rsid w:val="001120AA"/>
    <w:rsid w:val="00112BC5"/>
    <w:rsid w:val="00112F77"/>
    <w:rsid w:val="001131D7"/>
    <w:rsid w:val="0011348B"/>
    <w:rsid w:val="001135E7"/>
    <w:rsid w:val="00113CC9"/>
    <w:rsid w:val="00113E1B"/>
    <w:rsid w:val="00113FC9"/>
    <w:rsid w:val="00113FE0"/>
    <w:rsid w:val="00115E85"/>
    <w:rsid w:val="00116786"/>
    <w:rsid w:val="0011680C"/>
    <w:rsid w:val="00117BE9"/>
    <w:rsid w:val="00120342"/>
    <w:rsid w:val="00120A1A"/>
    <w:rsid w:val="001212CD"/>
    <w:rsid w:val="00121455"/>
    <w:rsid w:val="00122C39"/>
    <w:rsid w:val="00123329"/>
    <w:rsid w:val="00123FC4"/>
    <w:rsid w:val="00124641"/>
    <w:rsid w:val="001247A7"/>
    <w:rsid w:val="00124C0F"/>
    <w:rsid w:val="001250E1"/>
    <w:rsid w:val="0012547A"/>
    <w:rsid w:val="001259F9"/>
    <w:rsid w:val="00125A38"/>
    <w:rsid w:val="00127272"/>
    <w:rsid w:val="00127599"/>
    <w:rsid w:val="00127619"/>
    <w:rsid w:val="001300D0"/>
    <w:rsid w:val="00130921"/>
    <w:rsid w:val="00130A88"/>
    <w:rsid w:val="001311CF"/>
    <w:rsid w:val="00131525"/>
    <w:rsid w:val="001316C0"/>
    <w:rsid w:val="001318C6"/>
    <w:rsid w:val="00131B30"/>
    <w:rsid w:val="00131C44"/>
    <w:rsid w:val="00132AD5"/>
    <w:rsid w:val="0013359F"/>
    <w:rsid w:val="00133C8F"/>
    <w:rsid w:val="00133D1A"/>
    <w:rsid w:val="00134449"/>
    <w:rsid w:val="00134971"/>
    <w:rsid w:val="001353A3"/>
    <w:rsid w:val="00135594"/>
    <w:rsid w:val="001358A8"/>
    <w:rsid w:val="00135AFD"/>
    <w:rsid w:val="00135D70"/>
    <w:rsid w:val="00135E61"/>
    <w:rsid w:val="001365D0"/>
    <w:rsid w:val="00136717"/>
    <w:rsid w:val="00136840"/>
    <w:rsid w:val="00136B2A"/>
    <w:rsid w:val="00137726"/>
    <w:rsid w:val="0013787F"/>
    <w:rsid w:val="00140CCB"/>
    <w:rsid w:val="001422D7"/>
    <w:rsid w:val="00142515"/>
    <w:rsid w:val="001425BA"/>
    <w:rsid w:val="00142A66"/>
    <w:rsid w:val="00143CCB"/>
    <w:rsid w:val="00143E74"/>
    <w:rsid w:val="001442FE"/>
    <w:rsid w:val="00144BA3"/>
    <w:rsid w:val="00144C54"/>
    <w:rsid w:val="0014573A"/>
    <w:rsid w:val="001457E2"/>
    <w:rsid w:val="00145BA0"/>
    <w:rsid w:val="00145D1E"/>
    <w:rsid w:val="00145F24"/>
    <w:rsid w:val="001462C4"/>
    <w:rsid w:val="001463F2"/>
    <w:rsid w:val="0014660C"/>
    <w:rsid w:val="001468BF"/>
    <w:rsid w:val="00147FF8"/>
    <w:rsid w:val="0015105C"/>
    <w:rsid w:val="001515A4"/>
    <w:rsid w:val="001521EC"/>
    <w:rsid w:val="001524C7"/>
    <w:rsid w:val="00152940"/>
    <w:rsid w:val="00152F5B"/>
    <w:rsid w:val="001531A6"/>
    <w:rsid w:val="00154BD7"/>
    <w:rsid w:val="00155FE3"/>
    <w:rsid w:val="001565B3"/>
    <w:rsid w:val="0015671E"/>
    <w:rsid w:val="00156D13"/>
    <w:rsid w:val="001571B8"/>
    <w:rsid w:val="001576BE"/>
    <w:rsid w:val="00160FA1"/>
    <w:rsid w:val="00161272"/>
    <w:rsid w:val="00161695"/>
    <w:rsid w:val="00161DC6"/>
    <w:rsid w:val="00162052"/>
    <w:rsid w:val="001622BA"/>
    <w:rsid w:val="00162658"/>
    <w:rsid w:val="00162C7F"/>
    <w:rsid w:val="00162D40"/>
    <w:rsid w:val="00162F6E"/>
    <w:rsid w:val="0016304E"/>
    <w:rsid w:val="001635B3"/>
    <w:rsid w:val="00163BD2"/>
    <w:rsid w:val="0016445B"/>
    <w:rsid w:val="001655B8"/>
    <w:rsid w:val="00165BF8"/>
    <w:rsid w:val="00165D70"/>
    <w:rsid w:val="00165FFE"/>
    <w:rsid w:val="00166599"/>
    <w:rsid w:val="0016662D"/>
    <w:rsid w:val="001667DD"/>
    <w:rsid w:val="00166F62"/>
    <w:rsid w:val="0016761F"/>
    <w:rsid w:val="00170E9E"/>
    <w:rsid w:val="00171850"/>
    <w:rsid w:val="00172100"/>
    <w:rsid w:val="0017252C"/>
    <w:rsid w:val="00172839"/>
    <w:rsid w:val="001728DC"/>
    <w:rsid w:val="00172A92"/>
    <w:rsid w:val="00172B97"/>
    <w:rsid w:val="00172C51"/>
    <w:rsid w:val="00172D75"/>
    <w:rsid w:val="00172EA0"/>
    <w:rsid w:val="00173515"/>
    <w:rsid w:val="00173B55"/>
    <w:rsid w:val="00173B75"/>
    <w:rsid w:val="00173FEA"/>
    <w:rsid w:val="0017433E"/>
    <w:rsid w:val="00174392"/>
    <w:rsid w:val="001758C7"/>
    <w:rsid w:val="00175AD7"/>
    <w:rsid w:val="00176B4C"/>
    <w:rsid w:val="00177DA8"/>
    <w:rsid w:val="00181169"/>
    <w:rsid w:val="00181633"/>
    <w:rsid w:val="00181638"/>
    <w:rsid w:val="00181CCB"/>
    <w:rsid w:val="00182FFE"/>
    <w:rsid w:val="00183324"/>
    <w:rsid w:val="00184064"/>
    <w:rsid w:val="001844DB"/>
    <w:rsid w:val="001845FB"/>
    <w:rsid w:val="001848BE"/>
    <w:rsid w:val="0018499A"/>
    <w:rsid w:val="001850B3"/>
    <w:rsid w:val="0018539B"/>
    <w:rsid w:val="0018541F"/>
    <w:rsid w:val="001860AB"/>
    <w:rsid w:val="0018642A"/>
    <w:rsid w:val="00186841"/>
    <w:rsid w:val="00186995"/>
    <w:rsid w:val="00186F5C"/>
    <w:rsid w:val="00190EBA"/>
    <w:rsid w:val="00191435"/>
    <w:rsid w:val="00191751"/>
    <w:rsid w:val="0019229A"/>
    <w:rsid w:val="0019389F"/>
    <w:rsid w:val="00193BCA"/>
    <w:rsid w:val="00193C78"/>
    <w:rsid w:val="00193CB4"/>
    <w:rsid w:val="00193D7D"/>
    <w:rsid w:val="00193FD4"/>
    <w:rsid w:val="0019411D"/>
    <w:rsid w:val="00194F32"/>
    <w:rsid w:val="00195453"/>
    <w:rsid w:val="001956FF"/>
    <w:rsid w:val="00195F7A"/>
    <w:rsid w:val="001978F9"/>
    <w:rsid w:val="00197946"/>
    <w:rsid w:val="00197EF3"/>
    <w:rsid w:val="001A0DDC"/>
    <w:rsid w:val="001A1275"/>
    <w:rsid w:val="001A12CD"/>
    <w:rsid w:val="001A192D"/>
    <w:rsid w:val="001A288C"/>
    <w:rsid w:val="001A3243"/>
    <w:rsid w:val="001A362A"/>
    <w:rsid w:val="001A371C"/>
    <w:rsid w:val="001A373A"/>
    <w:rsid w:val="001A3B2B"/>
    <w:rsid w:val="001A3D05"/>
    <w:rsid w:val="001A427A"/>
    <w:rsid w:val="001A42FD"/>
    <w:rsid w:val="001A47B1"/>
    <w:rsid w:val="001A4F37"/>
    <w:rsid w:val="001A54B3"/>
    <w:rsid w:val="001A5B13"/>
    <w:rsid w:val="001A5D1F"/>
    <w:rsid w:val="001A6229"/>
    <w:rsid w:val="001A77ED"/>
    <w:rsid w:val="001A7D64"/>
    <w:rsid w:val="001B0245"/>
    <w:rsid w:val="001B050A"/>
    <w:rsid w:val="001B080F"/>
    <w:rsid w:val="001B0960"/>
    <w:rsid w:val="001B09AC"/>
    <w:rsid w:val="001B1186"/>
    <w:rsid w:val="001B168B"/>
    <w:rsid w:val="001B239C"/>
    <w:rsid w:val="001B23B7"/>
    <w:rsid w:val="001B2952"/>
    <w:rsid w:val="001B2D40"/>
    <w:rsid w:val="001B35B0"/>
    <w:rsid w:val="001B4843"/>
    <w:rsid w:val="001B4F7F"/>
    <w:rsid w:val="001B5193"/>
    <w:rsid w:val="001B5D0F"/>
    <w:rsid w:val="001B6A7A"/>
    <w:rsid w:val="001B6E65"/>
    <w:rsid w:val="001B6F1B"/>
    <w:rsid w:val="001B70FB"/>
    <w:rsid w:val="001B74B4"/>
    <w:rsid w:val="001C0220"/>
    <w:rsid w:val="001C04B7"/>
    <w:rsid w:val="001C1473"/>
    <w:rsid w:val="001C1D60"/>
    <w:rsid w:val="001C28A5"/>
    <w:rsid w:val="001C2E4D"/>
    <w:rsid w:val="001C3D0C"/>
    <w:rsid w:val="001C469A"/>
    <w:rsid w:val="001C5932"/>
    <w:rsid w:val="001C5B50"/>
    <w:rsid w:val="001C6297"/>
    <w:rsid w:val="001C63B8"/>
    <w:rsid w:val="001C661C"/>
    <w:rsid w:val="001C6FC3"/>
    <w:rsid w:val="001C7322"/>
    <w:rsid w:val="001C75C6"/>
    <w:rsid w:val="001D0381"/>
    <w:rsid w:val="001D0433"/>
    <w:rsid w:val="001D11D8"/>
    <w:rsid w:val="001D1F44"/>
    <w:rsid w:val="001D2C55"/>
    <w:rsid w:val="001D3003"/>
    <w:rsid w:val="001D3014"/>
    <w:rsid w:val="001D32C0"/>
    <w:rsid w:val="001D4F72"/>
    <w:rsid w:val="001D5169"/>
    <w:rsid w:val="001D52E2"/>
    <w:rsid w:val="001D531B"/>
    <w:rsid w:val="001D5704"/>
    <w:rsid w:val="001D5792"/>
    <w:rsid w:val="001D66F4"/>
    <w:rsid w:val="001D69BF"/>
    <w:rsid w:val="001D6D56"/>
    <w:rsid w:val="001D71DF"/>
    <w:rsid w:val="001D74AB"/>
    <w:rsid w:val="001D74BB"/>
    <w:rsid w:val="001D7779"/>
    <w:rsid w:val="001D7AF1"/>
    <w:rsid w:val="001D7EA4"/>
    <w:rsid w:val="001D7FE9"/>
    <w:rsid w:val="001E061C"/>
    <w:rsid w:val="001E088B"/>
    <w:rsid w:val="001E0B2A"/>
    <w:rsid w:val="001E12C9"/>
    <w:rsid w:val="001E1578"/>
    <w:rsid w:val="001E15B1"/>
    <w:rsid w:val="001E1702"/>
    <w:rsid w:val="001E22C6"/>
    <w:rsid w:val="001E243C"/>
    <w:rsid w:val="001E29AA"/>
    <w:rsid w:val="001E309D"/>
    <w:rsid w:val="001E30A0"/>
    <w:rsid w:val="001E42EF"/>
    <w:rsid w:val="001E45CC"/>
    <w:rsid w:val="001E49C7"/>
    <w:rsid w:val="001E51DE"/>
    <w:rsid w:val="001E5587"/>
    <w:rsid w:val="001E56A4"/>
    <w:rsid w:val="001E6241"/>
    <w:rsid w:val="001E7F1B"/>
    <w:rsid w:val="001F13D8"/>
    <w:rsid w:val="001F1BCE"/>
    <w:rsid w:val="001F2601"/>
    <w:rsid w:val="001F2681"/>
    <w:rsid w:val="001F2933"/>
    <w:rsid w:val="001F2CE5"/>
    <w:rsid w:val="001F4147"/>
    <w:rsid w:val="001F4214"/>
    <w:rsid w:val="001F467D"/>
    <w:rsid w:val="001F4E01"/>
    <w:rsid w:val="001F502D"/>
    <w:rsid w:val="001F50BD"/>
    <w:rsid w:val="001F50CB"/>
    <w:rsid w:val="001F5AEE"/>
    <w:rsid w:val="001F6056"/>
    <w:rsid w:val="001F60CE"/>
    <w:rsid w:val="001F62BB"/>
    <w:rsid w:val="001F6FC0"/>
    <w:rsid w:val="001F709F"/>
    <w:rsid w:val="00200886"/>
    <w:rsid w:val="00200C8C"/>
    <w:rsid w:val="0020172A"/>
    <w:rsid w:val="0020194F"/>
    <w:rsid w:val="00201A18"/>
    <w:rsid w:val="00201B2C"/>
    <w:rsid w:val="00203BAA"/>
    <w:rsid w:val="00204F35"/>
    <w:rsid w:val="00205043"/>
    <w:rsid w:val="00205547"/>
    <w:rsid w:val="00205640"/>
    <w:rsid w:val="002056CA"/>
    <w:rsid w:val="00205AEA"/>
    <w:rsid w:val="00205CAE"/>
    <w:rsid w:val="002062EA"/>
    <w:rsid w:val="00206BE8"/>
    <w:rsid w:val="00210EF8"/>
    <w:rsid w:val="00211EB8"/>
    <w:rsid w:val="00211F97"/>
    <w:rsid w:val="0021242F"/>
    <w:rsid w:val="0021261D"/>
    <w:rsid w:val="00212992"/>
    <w:rsid w:val="002131C8"/>
    <w:rsid w:val="00213A8A"/>
    <w:rsid w:val="002148A2"/>
    <w:rsid w:val="00215A56"/>
    <w:rsid w:val="00215BC2"/>
    <w:rsid w:val="00215DBF"/>
    <w:rsid w:val="00215FCC"/>
    <w:rsid w:val="0021660A"/>
    <w:rsid w:val="00216716"/>
    <w:rsid w:val="00216AA8"/>
    <w:rsid w:val="00216B27"/>
    <w:rsid w:val="00216D6D"/>
    <w:rsid w:val="00216D73"/>
    <w:rsid w:val="002171C4"/>
    <w:rsid w:val="002173B6"/>
    <w:rsid w:val="00217803"/>
    <w:rsid w:val="00217840"/>
    <w:rsid w:val="00217C5D"/>
    <w:rsid w:val="00220056"/>
    <w:rsid w:val="00220303"/>
    <w:rsid w:val="00220381"/>
    <w:rsid w:val="00220773"/>
    <w:rsid w:val="00220923"/>
    <w:rsid w:val="00220A44"/>
    <w:rsid w:val="00220EB0"/>
    <w:rsid w:val="00221184"/>
    <w:rsid w:val="0022144E"/>
    <w:rsid w:val="00221988"/>
    <w:rsid w:val="00221A8D"/>
    <w:rsid w:val="00222133"/>
    <w:rsid w:val="00222AC5"/>
    <w:rsid w:val="00222AEC"/>
    <w:rsid w:val="00222D26"/>
    <w:rsid w:val="00222E74"/>
    <w:rsid w:val="00222EEB"/>
    <w:rsid w:val="00223432"/>
    <w:rsid w:val="002239B3"/>
    <w:rsid w:val="00223CF5"/>
    <w:rsid w:val="00223F05"/>
    <w:rsid w:val="00223FA0"/>
    <w:rsid w:val="0022430F"/>
    <w:rsid w:val="00224813"/>
    <w:rsid w:val="002249B1"/>
    <w:rsid w:val="00224F4F"/>
    <w:rsid w:val="002255D0"/>
    <w:rsid w:val="00225AD0"/>
    <w:rsid w:val="00225B10"/>
    <w:rsid w:val="00225B77"/>
    <w:rsid w:val="002261B1"/>
    <w:rsid w:val="0022638A"/>
    <w:rsid w:val="00226A67"/>
    <w:rsid w:val="002270A0"/>
    <w:rsid w:val="00227295"/>
    <w:rsid w:val="00227549"/>
    <w:rsid w:val="00227928"/>
    <w:rsid w:val="0023015D"/>
    <w:rsid w:val="0023054E"/>
    <w:rsid w:val="0023144B"/>
    <w:rsid w:val="00231466"/>
    <w:rsid w:val="002316F5"/>
    <w:rsid w:val="00231F5D"/>
    <w:rsid w:val="0023207F"/>
    <w:rsid w:val="00232182"/>
    <w:rsid w:val="002321C3"/>
    <w:rsid w:val="00232AAA"/>
    <w:rsid w:val="00232D3E"/>
    <w:rsid w:val="002336DB"/>
    <w:rsid w:val="0023451B"/>
    <w:rsid w:val="0023459F"/>
    <w:rsid w:val="00234CD9"/>
    <w:rsid w:val="00234F7E"/>
    <w:rsid w:val="0023697D"/>
    <w:rsid w:val="00236C10"/>
    <w:rsid w:val="00236E06"/>
    <w:rsid w:val="00237977"/>
    <w:rsid w:val="0024018D"/>
    <w:rsid w:val="00240766"/>
    <w:rsid w:val="00240DF4"/>
    <w:rsid w:val="00241BA8"/>
    <w:rsid w:val="00241D0B"/>
    <w:rsid w:val="00241EA1"/>
    <w:rsid w:val="002427EE"/>
    <w:rsid w:val="00242864"/>
    <w:rsid w:val="0024337E"/>
    <w:rsid w:val="00243700"/>
    <w:rsid w:val="00243BC0"/>
    <w:rsid w:val="002443BF"/>
    <w:rsid w:val="00244CA3"/>
    <w:rsid w:val="00244D5B"/>
    <w:rsid w:val="0024568A"/>
    <w:rsid w:val="00245708"/>
    <w:rsid w:val="00245CFC"/>
    <w:rsid w:val="0024644C"/>
    <w:rsid w:val="002467BD"/>
    <w:rsid w:val="002469CD"/>
    <w:rsid w:val="00250159"/>
    <w:rsid w:val="00250456"/>
    <w:rsid w:val="002505D5"/>
    <w:rsid w:val="00250CC6"/>
    <w:rsid w:val="00250F8A"/>
    <w:rsid w:val="00251535"/>
    <w:rsid w:val="002522E7"/>
    <w:rsid w:val="00253341"/>
    <w:rsid w:val="00253507"/>
    <w:rsid w:val="00253763"/>
    <w:rsid w:val="00254307"/>
    <w:rsid w:val="002548D1"/>
    <w:rsid w:val="00254A2E"/>
    <w:rsid w:val="00254C24"/>
    <w:rsid w:val="00254DAE"/>
    <w:rsid w:val="002555F5"/>
    <w:rsid w:val="00256932"/>
    <w:rsid w:val="0025715F"/>
    <w:rsid w:val="002577C4"/>
    <w:rsid w:val="00257F2D"/>
    <w:rsid w:val="00260530"/>
    <w:rsid w:val="002612A8"/>
    <w:rsid w:val="002613F0"/>
    <w:rsid w:val="002615DC"/>
    <w:rsid w:val="00261CD7"/>
    <w:rsid w:val="00262525"/>
    <w:rsid w:val="002634D0"/>
    <w:rsid w:val="0026367D"/>
    <w:rsid w:val="00263BE4"/>
    <w:rsid w:val="002652E9"/>
    <w:rsid w:val="00265B17"/>
    <w:rsid w:val="00265BF3"/>
    <w:rsid w:val="00265CDB"/>
    <w:rsid w:val="00267FE4"/>
    <w:rsid w:val="002703AF"/>
    <w:rsid w:val="002705F0"/>
    <w:rsid w:val="002708FA"/>
    <w:rsid w:val="00270BB7"/>
    <w:rsid w:val="0027101E"/>
    <w:rsid w:val="00271024"/>
    <w:rsid w:val="0027109A"/>
    <w:rsid w:val="00271115"/>
    <w:rsid w:val="0027160B"/>
    <w:rsid w:val="0027167C"/>
    <w:rsid w:val="00271D8F"/>
    <w:rsid w:val="00273950"/>
    <w:rsid w:val="00274F32"/>
    <w:rsid w:val="00275A46"/>
    <w:rsid w:val="0027623D"/>
    <w:rsid w:val="00276687"/>
    <w:rsid w:val="002766C0"/>
    <w:rsid w:val="00276D88"/>
    <w:rsid w:val="00277273"/>
    <w:rsid w:val="00277491"/>
    <w:rsid w:val="00277A1E"/>
    <w:rsid w:val="0028014F"/>
    <w:rsid w:val="0028085F"/>
    <w:rsid w:val="00280A20"/>
    <w:rsid w:val="00281C05"/>
    <w:rsid w:val="002820F5"/>
    <w:rsid w:val="002823FF"/>
    <w:rsid w:val="00283400"/>
    <w:rsid w:val="00283957"/>
    <w:rsid w:val="00283A66"/>
    <w:rsid w:val="00284159"/>
    <w:rsid w:val="00284CEA"/>
    <w:rsid w:val="00285431"/>
    <w:rsid w:val="00285BF3"/>
    <w:rsid w:val="00285CD9"/>
    <w:rsid w:val="00285F89"/>
    <w:rsid w:val="00286533"/>
    <w:rsid w:val="00286BFD"/>
    <w:rsid w:val="00286C0C"/>
    <w:rsid w:val="00287194"/>
    <w:rsid w:val="00287934"/>
    <w:rsid w:val="002879E6"/>
    <w:rsid w:val="00287FF1"/>
    <w:rsid w:val="002909A5"/>
    <w:rsid w:val="00290CA3"/>
    <w:rsid w:val="002914CA"/>
    <w:rsid w:val="00291B59"/>
    <w:rsid w:val="00291D5B"/>
    <w:rsid w:val="00292ECD"/>
    <w:rsid w:val="002930B7"/>
    <w:rsid w:val="0029312D"/>
    <w:rsid w:val="0029327C"/>
    <w:rsid w:val="00294501"/>
    <w:rsid w:val="00294A0F"/>
    <w:rsid w:val="00294BB4"/>
    <w:rsid w:val="00294C9D"/>
    <w:rsid w:val="00295916"/>
    <w:rsid w:val="00295A17"/>
    <w:rsid w:val="002A077C"/>
    <w:rsid w:val="002A1BB3"/>
    <w:rsid w:val="002A1DCD"/>
    <w:rsid w:val="002A22E3"/>
    <w:rsid w:val="002A2C74"/>
    <w:rsid w:val="002A2CD4"/>
    <w:rsid w:val="002A3282"/>
    <w:rsid w:val="002A3D65"/>
    <w:rsid w:val="002A47B3"/>
    <w:rsid w:val="002A4833"/>
    <w:rsid w:val="002A4E28"/>
    <w:rsid w:val="002A5CEF"/>
    <w:rsid w:val="002A5D0A"/>
    <w:rsid w:val="002A5F5D"/>
    <w:rsid w:val="002A6D45"/>
    <w:rsid w:val="002A72E7"/>
    <w:rsid w:val="002A73E0"/>
    <w:rsid w:val="002A74A2"/>
    <w:rsid w:val="002A7E49"/>
    <w:rsid w:val="002B0B20"/>
    <w:rsid w:val="002B1138"/>
    <w:rsid w:val="002B14EC"/>
    <w:rsid w:val="002B1FB8"/>
    <w:rsid w:val="002B22DF"/>
    <w:rsid w:val="002B2699"/>
    <w:rsid w:val="002B2D14"/>
    <w:rsid w:val="002B34DC"/>
    <w:rsid w:val="002B35D5"/>
    <w:rsid w:val="002B3BD7"/>
    <w:rsid w:val="002B4285"/>
    <w:rsid w:val="002B4752"/>
    <w:rsid w:val="002B4942"/>
    <w:rsid w:val="002B4CA1"/>
    <w:rsid w:val="002B4F7D"/>
    <w:rsid w:val="002B522A"/>
    <w:rsid w:val="002B571F"/>
    <w:rsid w:val="002B57BA"/>
    <w:rsid w:val="002B5A26"/>
    <w:rsid w:val="002B5EA5"/>
    <w:rsid w:val="002B6FEE"/>
    <w:rsid w:val="002B7076"/>
    <w:rsid w:val="002B71B4"/>
    <w:rsid w:val="002B7942"/>
    <w:rsid w:val="002C1201"/>
    <w:rsid w:val="002C15B2"/>
    <w:rsid w:val="002C1679"/>
    <w:rsid w:val="002C3044"/>
    <w:rsid w:val="002C30E0"/>
    <w:rsid w:val="002C37AA"/>
    <w:rsid w:val="002C4AA0"/>
    <w:rsid w:val="002C635D"/>
    <w:rsid w:val="002C6B29"/>
    <w:rsid w:val="002C6DE0"/>
    <w:rsid w:val="002C6E7B"/>
    <w:rsid w:val="002C769A"/>
    <w:rsid w:val="002D0367"/>
    <w:rsid w:val="002D05D1"/>
    <w:rsid w:val="002D06A2"/>
    <w:rsid w:val="002D08A7"/>
    <w:rsid w:val="002D1990"/>
    <w:rsid w:val="002D1BC2"/>
    <w:rsid w:val="002D20F2"/>
    <w:rsid w:val="002D2649"/>
    <w:rsid w:val="002D3286"/>
    <w:rsid w:val="002D375A"/>
    <w:rsid w:val="002D3915"/>
    <w:rsid w:val="002D3923"/>
    <w:rsid w:val="002D393F"/>
    <w:rsid w:val="002D3A46"/>
    <w:rsid w:val="002D4863"/>
    <w:rsid w:val="002D4F19"/>
    <w:rsid w:val="002D4F5C"/>
    <w:rsid w:val="002D561D"/>
    <w:rsid w:val="002D61E3"/>
    <w:rsid w:val="002D6A46"/>
    <w:rsid w:val="002D6D82"/>
    <w:rsid w:val="002D724A"/>
    <w:rsid w:val="002D76A0"/>
    <w:rsid w:val="002D7A0C"/>
    <w:rsid w:val="002D7B8C"/>
    <w:rsid w:val="002D7FBF"/>
    <w:rsid w:val="002E0124"/>
    <w:rsid w:val="002E0660"/>
    <w:rsid w:val="002E0ADD"/>
    <w:rsid w:val="002E11B0"/>
    <w:rsid w:val="002E1332"/>
    <w:rsid w:val="002E13AB"/>
    <w:rsid w:val="002E17F8"/>
    <w:rsid w:val="002E194F"/>
    <w:rsid w:val="002E19E2"/>
    <w:rsid w:val="002E2A71"/>
    <w:rsid w:val="002E2BDC"/>
    <w:rsid w:val="002E359A"/>
    <w:rsid w:val="002E3913"/>
    <w:rsid w:val="002E3936"/>
    <w:rsid w:val="002E3ECD"/>
    <w:rsid w:val="002E4EE9"/>
    <w:rsid w:val="002E56FF"/>
    <w:rsid w:val="002E5C56"/>
    <w:rsid w:val="002E671B"/>
    <w:rsid w:val="002E762F"/>
    <w:rsid w:val="002E79C3"/>
    <w:rsid w:val="002F0C3F"/>
    <w:rsid w:val="002F0D8F"/>
    <w:rsid w:val="002F29A8"/>
    <w:rsid w:val="002F2C7A"/>
    <w:rsid w:val="002F3850"/>
    <w:rsid w:val="002F41DD"/>
    <w:rsid w:val="002F42CF"/>
    <w:rsid w:val="002F579F"/>
    <w:rsid w:val="002F58B8"/>
    <w:rsid w:val="002F5B82"/>
    <w:rsid w:val="002F5FA6"/>
    <w:rsid w:val="002F65FA"/>
    <w:rsid w:val="002F73E5"/>
    <w:rsid w:val="00300963"/>
    <w:rsid w:val="00300D9A"/>
    <w:rsid w:val="00301209"/>
    <w:rsid w:val="003016C2"/>
    <w:rsid w:val="00301B0E"/>
    <w:rsid w:val="003029F9"/>
    <w:rsid w:val="00302C82"/>
    <w:rsid w:val="0030346F"/>
    <w:rsid w:val="00303892"/>
    <w:rsid w:val="00304131"/>
    <w:rsid w:val="00305BEE"/>
    <w:rsid w:val="00306394"/>
    <w:rsid w:val="00306C64"/>
    <w:rsid w:val="00306D9A"/>
    <w:rsid w:val="0030724A"/>
    <w:rsid w:val="00307855"/>
    <w:rsid w:val="00307C75"/>
    <w:rsid w:val="00307DBB"/>
    <w:rsid w:val="003101F6"/>
    <w:rsid w:val="00310880"/>
    <w:rsid w:val="00310D0C"/>
    <w:rsid w:val="003113B0"/>
    <w:rsid w:val="00311EB0"/>
    <w:rsid w:val="003120BA"/>
    <w:rsid w:val="0031266C"/>
    <w:rsid w:val="003126D6"/>
    <w:rsid w:val="00312B86"/>
    <w:rsid w:val="00312CDC"/>
    <w:rsid w:val="00313478"/>
    <w:rsid w:val="0031365D"/>
    <w:rsid w:val="00313724"/>
    <w:rsid w:val="0031382D"/>
    <w:rsid w:val="00313AC8"/>
    <w:rsid w:val="00313C42"/>
    <w:rsid w:val="00313D14"/>
    <w:rsid w:val="00313E90"/>
    <w:rsid w:val="00314230"/>
    <w:rsid w:val="00314375"/>
    <w:rsid w:val="003145E3"/>
    <w:rsid w:val="00314A2F"/>
    <w:rsid w:val="00314FAD"/>
    <w:rsid w:val="00315349"/>
    <w:rsid w:val="003156A5"/>
    <w:rsid w:val="00315DEB"/>
    <w:rsid w:val="003166CF"/>
    <w:rsid w:val="003167CC"/>
    <w:rsid w:val="00316944"/>
    <w:rsid w:val="00316CE0"/>
    <w:rsid w:val="003178C5"/>
    <w:rsid w:val="003203BC"/>
    <w:rsid w:val="00320CF9"/>
    <w:rsid w:val="003227F0"/>
    <w:rsid w:val="0032336E"/>
    <w:rsid w:val="0032363F"/>
    <w:rsid w:val="00323AD6"/>
    <w:rsid w:val="00323BD2"/>
    <w:rsid w:val="00323CBF"/>
    <w:rsid w:val="00323E37"/>
    <w:rsid w:val="00324078"/>
    <w:rsid w:val="00324753"/>
    <w:rsid w:val="003250A2"/>
    <w:rsid w:val="00325337"/>
    <w:rsid w:val="003254FC"/>
    <w:rsid w:val="003259D3"/>
    <w:rsid w:val="00325BFC"/>
    <w:rsid w:val="0032681B"/>
    <w:rsid w:val="00326B3D"/>
    <w:rsid w:val="00326B7B"/>
    <w:rsid w:val="00327122"/>
    <w:rsid w:val="00327807"/>
    <w:rsid w:val="00327E80"/>
    <w:rsid w:val="00330494"/>
    <w:rsid w:val="00330859"/>
    <w:rsid w:val="00331778"/>
    <w:rsid w:val="00331B7B"/>
    <w:rsid w:val="00331C80"/>
    <w:rsid w:val="00331FA1"/>
    <w:rsid w:val="00331FBA"/>
    <w:rsid w:val="003321F1"/>
    <w:rsid w:val="00332F10"/>
    <w:rsid w:val="003330FF"/>
    <w:rsid w:val="003336A9"/>
    <w:rsid w:val="0033383B"/>
    <w:rsid w:val="00333969"/>
    <w:rsid w:val="00333A5A"/>
    <w:rsid w:val="00334F78"/>
    <w:rsid w:val="00335E8C"/>
    <w:rsid w:val="00336BA0"/>
    <w:rsid w:val="00337119"/>
    <w:rsid w:val="00337C04"/>
    <w:rsid w:val="00337D77"/>
    <w:rsid w:val="003400CD"/>
    <w:rsid w:val="0034010F"/>
    <w:rsid w:val="00340F1B"/>
    <w:rsid w:val="0034163F"/>
    <w:rsid w:val="00341797"/>
    <w:rsid w:val="00342091"/>
    <w:rsid w:val="003421C8"/>
    <w:rsid w:val="00342EBB"/>
    <w:rsid w:val="00342EC9"/>
    <w:rsid w:val="0034349B"/>
    <w:rsid w:val="003439F8"/>
    <w:rsid w:val="00343D91"/>
    <w:rsid w:val="00343E24"/>
    <w:rsid w:val="0034413E"/>
    <w:rsid w:val="00344231"/>
    <w:rsid w:val="003443CE"/>
    <w:rsid w:val="0034442D"/>
    <w:rsid w:val="003447A1"/>
    <w:rsid w:val="00344E39"/>
    <w:rsid w:val="00345146"/>
    <w:rsid w:val="003455C2"/>
    <w:rsid w:val="0034636B"/>
    <w:rsid w:val="00346521"/>
    <w:rsid w:val="003468EE"/>
    <w:rsid w:val="003474FA"/>
    <w:rsid w:val="00347CD0"/>
    <w:rsid w:val="00347F87"/>
    <w:rsid w:val="0035080B"/>
    <w:rsid w:val="0035180C"/>
    <w:rsid w:val="00352161"/>
    <w:rsid w:val="00352288"/>
    <w:rsid w:val="00352854"/>
    <w:rsid w:val="003539E3"/>
    <w:rsid w:val="00353CF2"/>
    <w:rsid w:val="00354791"/>
    <w:rsid w:val="00354FA5"/>
    <w:rsid w:val="00355207"/>
    <w:rsid w:val="0035693E"/>
    <w:rsid w:val="00357095"/>
    <w:rsid w:val="0035757C"/>
    <w:rsid w:val="00357E84"/>
    <w:rsid w:val="00357F42"/>
    <w:rsid w:val="00357FD2"/>
    <w:rsid w:val="003602F2"/>
    <w:rsid w:val="003604D6"/>
    <w:rsid w:val="0036086F"/>
    <w:rsid w:val="00360B20"/>
    <w:rsid w:val="00360F7E"/>
    <w:rsid w:val="00361552"/>
    <w:rsid w:val="00361625"/>
    <w:rsid w:val="00361A81"/>
    <w:rsid w:val="003629D7"/>
    <w:rsid w:val="00362C58"/>
    <w:rsid w:val="00362C84"/>
    <w:rsid w:val="003631EA"/>
    <w:rsid w:val="003639E5"/>
    <w:rsid w:val="00364361"/>
    <w:rsid w:val="003647D0"/>
    <w:rsid w:val="0036481D"/>
    <w:rsid w:val="00364B41"/>
    <w:rsid w:val="003656EA"/>
    <w:rsid w:val="00366333"/>
    <w:rsid w:val="0036754A"/>
    <w:rsid w:val="00367594"/>
    <w:rsid w:val="00367B06"/>
    <w:rsid w:val="00370A42"/>
    <w:rsid w:val="003713E8"/>
    <w:rsid w:val="00371D80"/>
    <w:rsid w:val="00371E48"/>
    <w:rsid w:val="0037278B"/>
    <w:rsid w:val="00373047"/>
    <w:rsid w:val="003742A9"/>
    <w:rsid w:val="00374F5C"/>
    <w:rsid w:val="00374F5F"/>
    <w:rsid w:val="003767D5"/>
    <w:rsid w:val="00376A14"/>
    <w:rsid w:val="00376E96"/>
    <w:rsid w:val="00377350"/>
    <w:rsid w:val="00382821"/>
    <w:rsid w:val="003834B0"/>
    <w:rsid w:val="00383AC2"/>
    <w:rsid w:val="00383CEC"/>
    <w:rsid w:val="00384F33"/>
    <w:rsid w:val="003851AD"/>
    <w:rsid w:val="00385BA9"/>
    <w:rsid w:val="003864F9"/>
    <w:rsid w:val="00386E03"/>
    <w:rsid w:val="00387ABD"/>
    <w:rsid w:val="00390010"/>
    <w:rsid w:val="00390C88"/>
    <w:rsid w:val="00390EC4"/>
    <w:rsid w:val="0039112D"/>
    <w:rsid w:val="00392DD3"/>
    <w:rsid w:val="00394E4F"/>
    <w:rsid w:val="00395261"/>
    <w:rsid w:val="0039551B"/>
    <w:rsid w:val="00396D53"/>
    <w:rsid w:val="00397B3D"/>
    <w:rsid w:val="003A004B"/>
    <w:rsid w:val="003A0826"/>
    <w:rsid w:val="003A0A6E"/>
    <w:rsid w:val="003A1600"/>
    <w:rsid w:val="003A1788"/>
    <w:rsid w:val="003A2344"/>
    <w:rsid w:val="003A2446"/>
    <w:rsid w:val="003A2A73"/>
    <w:rsid w:val="003A2B55"/>
    <w:rsid w:val="003A333F"/>
    <w:rsid w:val="003A3662"/>
    <w:rsid w:val="003A3726"/>
    <w:rsid w:val="003A389A"/>
    <w:rsid w:val="003A435D"/>
    <w:rsid w:val="003A46D5"/>
    <w:rsid w:val="003A4B09"/>
    <w:rsid w:val="003A544E"/>
    <w:rsid w:val="003A58C7"/>
    <w:rsid w:val="003A5B43"/>
    <w:rsid w:val="003A5FCF"/>
    <w:rsid w:val="003A5FFB"/>
    <w:rsid w:val="003A6230"/>
    <w:rsid w:val="003A6801"/>
    <w:rsid w:val="003A6B28"/>
    <w:rsid w:val="003A7421"/>
    <w:rsid w:val="003A778B"/>
    <w:rsid w:val="003A7B24"/>
    <w:rsid w:val="003A7CD1"/>
    <w:rsid w:val="003B05DD"/>
    <w:rsid w:val="003B146E"/>
    <w:rsid w:val="003B1829"/>
    <w:rsid w:val="003B2A73"/>
    <w:rsid w:val="003B2F76"/>
    <w:rsid w:val="003B37B7"/>
    <w:rsid w:val="003B47D1"/>
    <w:rsid w:val="003B5A90"/>
    <w:rsid w:val="003B6385"/>
    <w:rsid w:val="003B6511"/>
    <w:rsid w:val="003B6A70"/>
    <w:rsid w:val="003B6B8F"/>
    <w:rsid w:val="003B7BA8"/>
    <w:rsid w:val="003C0A6B"/>
    <w:rsid w:val="003C0F61"/>
    <w:rsid w:val="003C2134"/>
    <w:rsid w:val="003C26A8"/>
    <w:rsid w:val="003C2D3E"/>
    <w:rsid w:val="003C36BC"/>
    <w:rsid w:val="003C3BC4"/>
    <w:rsid w:val="003C447A"/>
    <w:rsid w:val="003C4CB5"/>
    <w:rsid w:val="003C569D"/>
    <w:rsid w:val="003C69F4"/>
    <w:rsid w:val="003C78D3"/>
    <w:rsid w:val="003C7C9B"/>
    <w:rsid w:val="003C7D64"/>
    <w:rsid w:val="003D0359"/>
    <w:rsid w:val="003D0C1D"/>
    <w:rsid w:val="003D0D8D"/>
    <w:rsid w:val="003D0DE6"/>
    <w:rsid w:val="003D13BA"/>
    <w:rsid w:val="003D1694"/>
    <w:rsid w:val="003D1B3E"/>
    <w:rsid w:val="003D1F8B"/>
    <w:rsid w:val="003D2926"/>
    <w:rsid w:val="003D311A"/>
    <w:rsid w:val="003D3255"/>
    <w:rsid w:val="003D34AA"/>
    <w:rsid w:val="003D3647"/>
    <w:rsid w:val="003D38AA"/>
    <w:rsid w:val="003D3D5A"/>
    <w:rsid w:val="003D3E7A"/>
    <w:rsid w:val="003D43C3"/>
    <w:rsid w:val="003D4950"/>
    <w:rsid w:val="003D4B1F"/>
    <w:rsid w:val="003D552D"/>
    <w:rsid w:val="003D59E8"/>
    <w:rsid w:val="003D5DBB"/>
    <w:rsid w:val="003D607A"/>
    <w:rsid w:val="003D6C3D"/>
    <w:rsid w:val="003D6E6C"/>
    <w:rsid w:val="003D6EC9"/>
    <w:rsid w:val="003D6FF3"/>
    <w:rsid w:val="003D7F3F"/>
    <w:rsid w:val="003D7F43"/>
    <w:rsid w:val="003E11BB"/>
    <w:rsid w:val="003E1A29"/>
    <w:rsid w:val="003E2161"/>
    <w:rsid w:val="003E2B90"/>
    <w:rsid w:val="003E324C"/>
    <w:rsid w:val="003E3BA7"/>
    <w:rsid w:val="003E410C"/>
    <w:rsid w:val="003E46D6"/>
    <w:rsid w:val="003E49D2"/>
    <w:rsid w:val="003E4A46"/>
    <w:rsid w:val="003E4CD8"/>
    <w:rsid w:val="003E55B3"/>
    <w:rsid w:val="003E5A39"/>
    <w:rsid w:val="003E63AC"/>
    <w:rsid w:val="003E6BF6"/>
    <w:rsid w:val="003E7236"/>
    <w:rsid w:val="003F0726"/>
    <w:rsid w:val="003F1413"/>
    <w:rsid w:val="003F159C"/>
    <w:rsid w:val="003F1B3F"/>
    <w:rsid w:val="003F3A70"/>
    <w:rsid w:val="003F3EB8"/>
    <w:rsid w:val="003F4632"/>
    <w:rsid w:val="003F4691"/>
    <w:rsid w:val="003F4B60"/>
    <w:rsid w:val="003F5851"/>
    <w:rsid w:val="003F60FF"/>
    <w:rsid w:val="003F66E8"/>
    <w:rsid w:val="003F683D"/>
    <w:rsid w:val="003F6918"/>
    <w:rsid w:val="003F6F96"/>
    <w:rsid w:val="003F7252"/>
    <w:rsid w:val="003F748F"/>
    <w:rsid w:val="00400305"/>
    <w:rsid w:val="00400524"/>
    <w:rsid w:val="004006F7"/>
    <w:rsid w:val="0040095F"/>
    <w:rsid w:val="00400BE2"/>
    <w:rsid w:val="004013E6"/>
    <w:rsid w:val="004015AE"/>
    <w:rsid w:val="004023D2"/>
    <w:rsid w:val="004024FD"/>
    <w:rsid w:val="004028AB"/>
    <w:rsid w:val="00402BFF"/>
    <w:rsid w:val="00403F2E"/>
    <w:rsid w:val="00405487"/>
    <w:rsid w:val="00405CE3"/>
    <w:rsid w:val="00405EA0"/>
    <w:rsid w:val="00406210"/>
    <w:rsid w:val="00406368"/>
    <w:rsid w:val="00406AA8"/>
    <w:rsid w:val="00406EE7"/>
    <w:rsid w:val="00407309"/>
    <w:rsid w:val="00407A7B"/>
    <w:rsid w:val="00407EE8"/>
    <w:rsid w:val="004108D9"/>
    <w:rsid w:val="00410B42"/>
    <w:rsid w:val="0041108E"/>
    <w:rsid w:val="00411919"/>
    <w:rsid w:val="00411AE8"/>
    <w:rsid w:val="004120A6"/>
    <w:rsid w:val="00412571"/>
    <w:rsid w:val="004126CD"/>
    <w:rsid w:val="00412F4E"/>
    <w:rsid w:val="00413A16"/>
    <w:rsid w:val="00413C2E"/>
    <w:rsid w:val="00413EC7"/>
    <w:rsid w:val="00414AD5"/>
    <w:rsid w:val="00415715"/>
    <w:rsid w:val="0041591E"/>
    <w:rsid w:val="00415E5D"/>
    <w:rsid w:val="00415FD7"/>
    <w:rsid w:val="0041707E"/>
    <w:rsid w:val="004172C9"/>
    <w:rsid w:val="00417F59"/>
    <w:rsid w:val="0042219F"/>
    <w:rsid w:val="00422290"/>
    <w:rsid w:val="00422523"/>
    <w:rsid w:val="0042296E"/>
    <w:rsid w:val="004232A9"/>
    <w:rsid w:val="00423813"/>
    <w:rsid w:val="00423EA4"/>
    <w:rsid w:val="004241F3"/>
    <w:rsid w:val="004242CB"/>
    <w:rsid w:val="00424DAB"/>
    <w:rsid w:val="00424E63"/>
    <w:rsid w:val="0042552B"/>
    <w:rsid w:val="0042584E"/>
    <w:rsid w:val="00427840"/>
    <w:rsid w:val="00427B67"/>
    <w:rsid w:val="00427DBD"/>
    <w:rsid w:val="00427FFB"/>
    <w:rsid w:val="00430319"/>
    <w:rsid w:val="0043071A"/>
    <w:rsid w:val="00430BB9"/>
    <w:rsid w:val="0043193F"/>
    <w:rsid w:val="0043223C"/>
    <w:rsid w:val="004326EC"/>
    <w:rsid w:val="00432C94"/>
    <w:rsid w:val="00432CCF"/>
    <w:rsid w:val="00433390"/>
    <w:rsid w:val="00433530"/>
    <w:rsid w:val="0043397E"/>
    <w:rsid w:val="00434DC3"/>
    <w:rsid w:val="00434FCC"/>
    <w:rsid w:val="004352A3"/>
    <w:rsid w:val="0043611B"/>
    <w:rsid w:val="004364B0"/>
    <w:rsid w:val="004371DA"/>
    <w:rsid w:val="00437FCB"/>
    <w:rsid w:val="00441B04"/>
    <w:rsid w:val="004427A3"/>
    <w:rsid w:val="00442965"/>
    <w:rsid w:val="00442C4A"/>
    <w:rsid w:val="00442C65"/>
    <w:rsid w:val="004431C4"/>
    <w:rsid w:val="00443442"/>
    <w:rsid w:val="00443937"/>
    <w:rsid w:val="00443C11"/>
    <w:rsid w:val="0044433D"/>
    <w:rsid w:val="00444445"/>
    <w:rsid w:val="00444CA9"/>
    <w:rsid w:val="00444DEA"/>
    <w:rsid w:val="00446253"/>
    <w:rsid w:val="00446290"/>
    <w:rsid w:val="00446533"/>
    <w:rsid w:val="00446935"/>
    <w:rsid w:val="00446D8E"/>
    <w:rsid w:val="00447124"/>
    <w:rsid w:val="004476E8"/>
    <w:rsid w:val="00447A47"/>
    <w:rsid w:val="0045014F"/>
    <w:rsid w:val="004507BC"/>
    <w:rsid w:val="0045082E"/>
    <w:rsid w:val="00450C19"/>
    <w:rsid w:val="00451070"/>
    <w:rsid w:val="004516A4"/>
    <w:rsid w:val="00451810"/>
    <w:rsid w:val="00451B26"/>
    <w:rsid w:val="00452469"/>
    <w:rsid w:val="004524FD"/>
    <w:rsid w:val="00453C89"/>
    <w:rsid w:val="00453DD9"/>
    <w:rsid w:val="00453FBD"/>
    <w:rsid w:val="004546B1"/>
    <w:rsid w:val="004549C6"/>
    <w:rsid w:val="004558B3"/>
    <w:rsid w:val="00455C79"/>
    <w:rsid w:val="0045686F"/>
    <w:rsid w:val="004568F9"/>
    <w:rsid w:val="00456910"/>
    <w:rsid w:val="00456E7C"/>
    <w:rsid w:val="004570E2"/>
    <w:rsid w:val="00460468"/>
    <w:rsid w:val="00460CB3"/>
    <w:rsid w:val="004614AB"/>
    <w:rsid w:val="00461834"/>
    <w:rsid w:val="004620D2"/>
    <w:rsid w:val="004624B5"/>
    <w:rsid w:val="00462A9F"/>
    <w:rsid w:val="00462FD9"/>
    <w:rsid w:val="004630B2"/>
    <w:rsid w:val="00463499"/>
    <w:rsid w:val="004635C5"/>
    <w:rsid w:val="00463F2D"/>
    <w:rsid w:val="004649CE"/>
    <w:rsid w:val="00464C8E"/>
    <w:rsid w:val="00465098"/>
    <w:rsid w:val="004653C2"/>
    <w:rsid w:val="00465593"/>
    <w:rsid w:val="00465D33"/>
    <w:rsid w:val="00466040"/>
    <w:rsid w:val="0046607B"/>
    <w:rsid w:val="00466B07"/>
    <w:rsid w:val="00466CDB"/>
    <w:rsid w:val="00467891"/>
    <w:rsid w:val="00470DDF"/>
    <w:rsid w:val="004710B1"/>
    <w:rsid w:val="00471226"/>
    <w:rsid w:val="00471668"/>
    <w:rsid w:val="00471B29"/>
    <w:rsid w:val="0047333A"/>
    <w:rsid w:val="004734F9"/>
    <w:rsid w:val="00473E9E"/>
    <w:rsid w:val="0047404D"/>
    <w:rsid w:val="004741BB"/>
    <w:rsid w:val="00474F56"/>
    <w:rsid w:val="00475062"/>
    <w:rsid w:val="00475F86"/>
    <w:rsid w:val="00476010"/>
    <w:rsid w:val="0047629A"/>
    <w:rsid w:val="0047683B"/>
    <w:rsid w:val="004769B1"/>
    <w:rsid w:val="00476E49"/>
    <w:rsid w:val="00476F1E"/>
    <w:rsid w:val="00477BF6"/>
    <w:rsid w:val="004805AA"/>
    <w:rsid w:val="00480776"/>
    <w:rsid w:val="004808BC"/>
    <w:rsid w:val="004814FB"/>
    <w:rsid w:val="00481C9D"/>
    <w:rsid w:val="00481F56"/>
    <w:rsid w:val="00482C00"/>
    <w:rsid w:val="00482D39"/>
    <w:rsid w:val="00482E77"/>
    <w:rsid w:val="0048365A"/>
    <w:rsid w:val="004836CB"/>
    <w:rsid w:val="00483994"/>
    <w:rsid w:val="00483C9E"/>
    <w:rsid w:val="00483E09"/>
    <w:rsid w:val="0048496D"/>
    <w:rsid w:val="00484B29"/>
    <w:rsid w:val="004855FD"/>
    <w:rsid w:val="00485A2E"/>
    <w:rsid w:val="00486251"/>
    <w:rsid w:val="004863BA"/>
    <w:rsid w:val="00486C52"/>
    <w:rsid w:val="004873A4"/>
    <w:rsid w:val="00487AEA"/>
    <w:rsid w:val="00490192"/>
    <w:rsid w:val="0049118F"/>
    <w:rsid w:val="0049202B"/>
    <w:rsid w:val="0049243C"/>
    <w:rsid w:val="00493079"/>
    <w:rsid w:val="004931BD"/>
    <w:rsid w:val="00493665"/>
    <w:rsid w:val="00494B35"/>
    <w:rsid w:val="00495074"/>
    <w:rsid w:val="00495488"/>
    <w:rsid w:val="004955BC"/>
    <w:rsid w:val="00495E4A"/>
    <w:rsid w:val="00496071"/>
    <w:rsid w:val="00496AEA"/>
    <w:rsid w:val="00497026"/>
    <w:rsid w:val="004971C4"/>
    <w:rsid w:val="0049767B"/>
    <w:rsid w:val="00497E2D"/>
    <w:rsid w:val="004A0443"/>
    <w:rsid w:val="004A17A3"/>
    <w:rsid w:val="004A21D5"/>
    <w:rsid w:val="004A28B7"/>
    <w:rsid w:val="004A2B5A"/>
    <w:rsid w:val="004A36DB"/>
    <w:rsid w:val="004A3DCB"/>
    <w:rsid w:val="004A41D5"/>
    <w:rsid w:val="004A44B4"/>
    <w:rsid w:val="004A45F8"/>
    <w:rsid w:val="004A4BC8"/>
    <w:rsid w:val="004A53F2"/>
    <w:rsid w:val="004A55D8"/>
    <w:rsid w:val="004A5A8E"/>
    <w:rsid w:val="004A5E2E"/>
    <w:rsid w:val="004A660F"/>
    <w:rsid w:val="004A6980"/>
    <w:rsid w:val="004A69DB"/>
    <w:rsid w:val="004A6A75"/>
    <w:rsid w:val="004A7944"/>
    <w:rsid w:val="004A7EBE"/>
    <w:rsid w:val="004B00D1"/>
    <w:rsid w:val="004B011E"/>
    <w:rsid w:val="004B05A1"/>
    <w:rsid w:val="004B0654"/>
    <w:rsid w:val="004B0C1E"/>
    <w:rsid w:val="004B19E6"/>
    <w:rsid w:val="004B1C84"/>
    <w:rsid w:val="004B1F4C"/>
    <w:rsid w:val="004B255B"/>
    <w:rsid w:val="004B3272"/>
    <w:rsid w:val="004B3985"/>
    <w:rsid w:val="004B3D54"/>
    <w:rsid w:val="004B4375"/>
    <w:rsid w:val="004B486E"/>
    <w:rsid w:val="004B4B97"/>
    <w:rsid w:val="004B504E"/>
    <w:rsid w:val="004B5157"/>
    <w:rsid w:val="004B51CE"/>
    <w:rsid w:val="004B57F1"/>
    <w:rsid w:val="004B58CE"/>
    <w:rsid w:val="004B5AB6"/>
    <w:rsid w:val="004B5B64"/>
    <w:rsid w:val="004B6710"/>
    <w:rsid w:val="004B676F"/>
    <w:rsid w:val="004B6936"/>
    <w:rsid w:val="004C0216"/>
    <w:rsid w:val="004C0373"/>
    <w:rsid w:val="004C0B64"/>
    <w:rsid w:val="004C1934"/>
    <w:rsid w:val="004C1B33"/>
    <w:rsid w:val="004C1D7E"/>
    <w:rsid w:val="004C282D"/>
    <w:rsid w:val="004C299F"/>
    <w:rsid w:val="004C3093"/>
    <w:rsid w:val="004C31B9"/>
    <w:rsid w:val="004C33ED"/>
    <w:rsid w:val="004C36C4"/>
    <w:rsid w:val="004C3B06"/>
    <w:rsid w:val="004C4013"/>
    <w:rsid w:val="004C40A9"/>
    <w:rsid w:val="004C4148"/>
    <w:rsid w:val="004C4382"/>
    <w:rsid w:val="004C49CD"/>
    <w:rsid w:val="004C54F2"/>
    <w:rsid w:val="004C5D82"/>
    <w:rsid w:val="004C6014"/>
    <w:rsid w:val="004C623A"/>
    <w:rsid w:val="004C6A54"/>
    <w:rsid w:val="004C77E4"/>
    <w:rsid w:val="004C7D1E"/>
    <w:rsid w:val="004D05F6"/>
    <w:rsid w:val="004D0A84"/>
    <w:rsid w:val="004D0BED"/>
    <w:rsid w:val="004D1040"/>
    <w:rsid w:val="004D125F"/>
    <w:rsid w:val="004D12DF"/>
    <w:rsid w:val="004D1373"/>
    <w:rsid w:val="004D1521"/>
    <w:rsid w:val="004D20DE"/>
    <w:rsid w:val="004D21DF"/>
    <w:rsid w:val="004D2D41"/>
    <w:rsid w:val="004D4433"/>
    <w:rsid w:val="004D4958"/>
    <w:rsid w:val="004D5089"/>
    <w:rsid w:val="004D54AB"/>
    <w:rsid w:val="004D6153"/>
    <w:rsid w:val="004D724B"/>
    <w:rsid w:val="004D73BC"/>
    <w:rsid w:val="004D7917"/>
    <w:rsid w:val="004D7F7F"/>
    <w:rsid w:val="004E026C"/>
    <w:rsid w:val="004E0439"/>
    <w:rsid w:val="004E09FF"/>
    <w:rsid w:val="004E1AF2"/>
    <w:rsid w:val="004E1F74"/>
    <w:rsid w:val="004E2147"/>
    <w:rsid w:val="004E2C50"/>
    <w:rsid w:val="004E2E32"/>
    <w:rsid w:val="004E31F8"/>
    <w:rsid w:val="004E3B28"/>
    <w:rsid w:val="004E3BB5"/>
    <w:rsid w:val="004E420D"/>
    <w:rsid w:val="004E487A"/>
    <w:rsid w:val="004E4E98"/>
    <w:rsid w:val="004E52C1"/>
    <w:rsid w:val="004E5986"/>
    <w:rsid w:val="004E5D0A"/>
    <w:rsid w:val="004E5E93"/>
    <w:rsid w:val="004E673E"/>
    <w:rsid w:val="004E69DC"/>
    <w:rsid w:val="004E7094"/>
    <w:rsid w:val="004E73A9"/>
    <w:rsid w:val="004F0874"/>
    <w:rsid w:val="004F0A0D"/>
    <w:rsid w:val="004F0BC7"/>
    <w:rsid w:val="004F1255"/>
    <w:rsid w:val="004F2208"/>
    <w:rsid w:val="004F26C8"/>
    <w:rsid w:val="004F2CA4"/>
    <w:rsid w:val="004F2E27"/>
    <w:rsid w:val="004F3AB2"/>
    <w:rsid w:val="004F3F4C"/>
    <w:rsid w:val="004F4CCA"/>
    <w:rsid w:val="004F5282"/>
    <w:rsid w:val="004F52D8"/>
    <w:rsid w:val="004F58CD"/>
    <w:rsid w:val="004F5C07"/>
    <w:rsid w:val="004F60A4"/>
    <w:rsid w:val="004F61C9"/>
    <w:rsid w:val="004F6EFE"/>
    <w:rsid w:val="004F7367"/>
    <w:rsid w:val="004F77F6"/>
    <w:rsid w:val="004F78F5"/>
    <w:rsid w:val="005013AC"/>
    <w:rsid w:val="005014A5"/>
    <w:rsid w:val="005018FA"/>
    <w:rsid w:val="00501D82"/>
    <w:rsid w:val="00502859"/>
    <w:rsid w:val="00503160"/>
    <w:rsid w:val="005036EB"/>
    <w:rsid w:val="005051FD"/>
    <w:rsid w:val="0050535F"/>
    <w:rsid w:val="00505B34"/>
    <w:rsid w:val="0050643E"/>
    <w:rsid w:val="00506854"/>
    <w:rsid w:val="005070A8"/>
    <w:rsid w:val="00507B91"/>
    <w:rsid w:val="00507E58"/>
    <w:rsid w:val="005100CD"/>
    <w:rsid w:val="00510AC8"/>
    <w:rsid w:val="00510C18"/>
    <w:rsid w:val="00510EDF"/>
    <w:rsid w:val="0051101B"/>
    <w:rsid w:val="0051132B"/>
    <w:rsid w:val="005114BF"/>
    <w:rsid w:val="0051176E"/>
    <w:rsid w:val="00511E3E"/>
    <w:rsid w:val="005121CB"/>
    <w:rsid w:val="0051249D"/>
    <w:rsid w:val="00512BD6"/>
    <w:rsid w:val="005138B9"/>
    <w:rsid w:val="00513CD5"/>
    <w:rsid w:val="005147E9"/>
    <w:rsid w:val="00514D2D"/>
    <w:rsid w:val="00514EFF"/>
    <w:rsid w:val="005152F0"/>
    <w:rsid w:val="00515A02"/>
    <w:rsid w:val="00515C1C"/>
    <w:rsid w:val="00515C92"/>
    <w:rsid w:val="00516D25"/>
    <w:rsid w:val="00516D32"/>
    <w:rsid w:val="00517056"/>
    <w:rsid w:val="005170B8"/>
    <w:rsid w:val="00517168"/>
    <w:rsid w:val="00517F0D"/>
    <w:rsid w:val="005201EF"/>
    <w:rsid w:val="005202E5"/>
    <w:rsid w:val="0052052E"/>
    <w:rsid w:val="005206DA"/>
    <w:rsid w:val="0052138B"/>
    <w:rsid w:val="00521C1D"/>
    <w:rsid w:val="005223B5"/>
    <w:rsid w:val="00522F0A"/>
    <w:rsid w:val="00522F44"/>
    <w:rsid w:val="0052399C"/>
    <w:rsid w:val="00523AAB"/>
    <w:rsid w:val="00524137"/>
    <w:rsid w:val="00524B2A"/>
    <w:rsid w:val="005251AD"/>
    <w:rsid w:val="0052541C"/>
    <w:rsid w:val="0052587F"/>
    <w:rsid w:val="005264C3"/>
    <w:rsid w:val="005269BF"/>
    <w:rsid w:val="00527AC0"/>
    <w:rsid w:val="00527E57"/>
    <w:rsid w:val="005302E0"/>
    <w:rsid w:val="00530640"/>
    <w:rsid w:val="005311A9"/>
    <w:rsid w:val="005314B8"/>
    <w:rsid w:val="00531791"/>
    <w:rsid w:val="005320E4"/>
    <w:rsid w:val="00532326"/>
    <w:rsid w:val="00532332"/>
    <w:rsid w:val="005324F6"/>
    <w:rsid w:val="00532C19"/>
    <w:rsid w:val="005331E3"/>
    <w:rsid w:val="005341EA"/>
    <w:rsid w:val="00534280"/>
    <w:rsid w:val="00534826"/>
    <w:rsid w:val="00534E56"/>
    <w:rsid w:val="00535A92"/>
    <w:rsid w:val="005364E3"/>
    <w:rsid w:val="005367B5"/>
    <w:rsid w:val="00536E14"/>
    <w:rsid w:val="00536ED1"/>
    <w:rsid w:val="00537300"/>
    <w:rsid w:val="005378EC"/>
    <w:rsid w:val="00541BBE"/>
    <w:rsid w:val="00541DD3"/>
    <w:rsid w:val="0054218A"/>
    <w:rsid w:val="00542777"/>
    <w:rsid w:val="005430A9"/>
    <w:rsid w:val="00544133"/>
    <w:rsid w:val="00544811"/>
    <w:rsid w:val="00544D97"/>
    <w:rsid w:val="00545689"/>
    <w:rsid w:val="00545871"/>
    <w:rsid w:val="00546D40"/>
    <w:rsid w:val="005475B9"/>
    <w:rsid w:val="005476B8"/>
    <w:rsid w:val="00547D7E"/>
    <w:rsid w:val="00550170"/>
    <w:rsid w:val="0055033F"/>
    <w:rsid w:val="005507C8"/>
    <w:rsid w:val="00550B7A"/>
    <w:rsid w:val="005512E2"/>
    <w:rsid w:val="005515D8"/>
    <w:rsid w:val="0055180A"/>
    <w:rsid w:val="00551AED"/>
    <w:rsid w:val="005523F4"/>
    <w:rsid w:val="00552C8A"/>
    <w:rsid w:val="00552DC1"/>
    <w:rsid w:val="00552F27"/>
    <w:rsid w:val="00553754"/>
    <w:rsid w:val="00553853"/>
    <w:rsid w:val="00555568"/>
    <w:rsid w:val="005556DA"/>
    <w:rsid w:val="005557C1"/>
    <w:rsid w:val="0055591E"/>
    <w:rsid w:val="00555A9B"/>
    <w:rsid w:val="00555BE5"/>
    <w:rsid w:val="00555F86"/>
    <w:rsid w:val="00556075"/>
    <w:rsid w:val="00556185"/>
    <w:rsid w:val="00556243"/>
    <w:rsid w:val="00556552"/>
    <w:rsid w:val="00556B13"/>
    <w:rsid w:val="00557007"/>
    <w:rsid w:val="0055773D"/>
    <w:rsid w:val="0055795B"/>
    <w:rsid w:val="00560340"/>
    <w:rsid w:val="005605B4"/>
    <w:rsid w:val="005606D9"/>
    <w:rsid w:val="005610B6"/>
    <w:rsid w:val="005614B6"/>
    <w:rsid w:val="00561CD2"/>
    <w:rsid w:val="005620AE"/>
    <w:rsid w:val="00562231"/>
    <w:rsid w:val="00562595"/>
    <w:rsid w:val="00563859"/>
    <w:rsid w:val="00563A87"/>
    <w:rsid w:val="00563D14"/>
    <w:rsid w:val="00565350"/>
    <w:rsid w:val="00565659"/>
    <w:rsid w:val="00565B0C"/>
    <w:rsid w:val="0056633F"/>
    <w:rsid w:val="00566586"/>
    <w:rsid w:val="0056671B"/>
    <w:rsid w:val="00566819"/>
    <w:rsid w:val="00566B48"/>
    <w:rsid w:val="0056749F"/>
    <w:rsid w:val="00567A96"/>
    <w:rsid w:val="005709DA"/>
    <w:rsid w:val="00571C04"/>
    <w:rsid w:val="005722E5"/>
    <w:rsid w:val="005729A1"/>
    <w:rsid w:val="00572C20"/>
    <w:rsid w:val="00572E0B"/>
    <w:rsid w:val="005730C7"/>
    <w:rsid w:val="00573888"/>
    <w:rsid w:val="00573A22"/>
    <w:rsid w:val="005754A2"/>
    <w:rsid w:val="0057645B"/>
    <w:rsid w:val="00576464"/>
    <w:rsid w:val="005766B6"/>
    <w:rsid w:val="00576E41"/>
    <w:rsid w:val="00577DE9"/>
    <w:rsid w:val="00577F02"/>
    <w:rsid w:val="005801A7"/>
    <w:rsid w:val="00580322"/>
    <w:rsid w:val="00580756"/>
    <w:rsid w:val="00580C4E"/>
    <w:rsid w:val="0058143B"/>
    <w:rsid w:val="0058248F"/>
    <w:rsid w:val="005825E4"/>
    <w:rsid w:val="005827B8"/>
    <w:rsid w:val="00584AD0"/>
    <w:rsid w:val="00585A31"/>
    <w:rsid w:val="00586CBD"/>
    <w:rsid w:val="00587462"/>
    <w:rsid w:val="00587FB7"/>
    <w:rsid w:val="0059029C"/>
    <w:rsid w:val="00590389"/>
    <w:rsid w:val="0059063B"/>
    <w:rsid w:val="005906D8"/>
    <w:rsid w:val="005911EF"/>
    <w:rsid w:val="00591EF7"/>
    <w:rsid w:val="0059222F"/>
    <w:rsid w:val="00592728"/>
    <w:rsid w:val="00592E3C"/>
    <w:rsid w:val="00593549"/>
    <w:rsid w:val="00593A24"/>
    <w:rsid w:val="005942FE"/>
    <w:rsid w:val="0059479C"/>
    <w:rsid w:val="00594DF8"/>
    <w:rsid w:val="00595B53"/>
    <w:rsid w:val="00596230"/>
    <w:rsid w:val="005962B3"/>
    <w:rsid w:val="00596A95"/>
    <w:rsid w:val="00596EF9"/>
    <w:rsid w:val="00597732"/>
    <w:rsid w:val="005979BE"/>
    <w:rsid w:val="005A0978"/>
    <w:rsid w:val="005A150E"/>
    <w:rsid w:val="005A2537"/>
    <w:rsid w:val="005A397A"/>
    <w:rsid w:val="005A3A93"/>
    <w:rsid w:val="005A3D24"/>
    <w:rsid w:val="005A3DE6"/>
    <w:rsid w:val="005A41C0"/>
    <w:rsid w:val="005A4456"/>
    <w:rsid w:val="005A477B"/>
    <w:rsid w:val="005A4907"/>
    <w:rsid w:val="005A4AE5"/>
    <w:rsid w:val="005A561E"/>
    <w:rsid w:val="005A5868"/>
    <w:rsid w:val="005A5C6D"/>
    <w:rsid w:val="005A5C81"/>
    <w:rsid w:val="005A67D8"/>
    <w:rsid w:val="005A69E9"/>
    <w:rsid w:val="005A69FA"/>
    <w:rsid w:val="005A6AB7"/>
    <w:rsid w:val="005A7212"/>
    <w:rsid w:val="005A7562"/>
    <w:rsid w:val="005A7B6F"/>
    <w:rsid w:val="005A7B8A"/>
    <w:rsid w:val="005A7C72"/>
    <w:rsid w:val="005A7DF2"/>
    <w:rsid w:val="005B0437"/>
    <w:rsid w:val="005B09CB"/>
    <w:rsid w:val="005B0A79"/>
    <w:rsid w:val="005B113B"/>
    <w:rsid w:val="005B11BA"/>
    <w:rsid w:val="005B14EF"/>
    <w:rsid w:val="005B2B38"/>
    <w:rsid w:val="005B3DC7"/>
    <w:rsid w:val="005B3F65"/>
    <w:rsid w:val="005B4AC8"/>
    <w:rsid w:val="005B64BE"/>
    <w:rsid w:val="005B65DD"/>
    <w:rsid w:val="005B6D21"/>
    <w:rsid w:val="005B738B"/>
    <w:rsid w:val="005B7FAE"/>
    <w:rsid w:val="005B7FC5"/>
    <w:rsid w:val="005C1371"/>
    <w:rsid w:val="005C1BD9"/>
    <w:rsid w:val="005C2593"/>
    <w:rsid w:val="005C2FB6"/>
    <w:rsid w:val="005C3612"/>
    <w:rsid w:val="005C38B3"/>
    <w:rsid w:val="005C482B"/>
    <w:rsid w:val="005C5FE7"/>
    <w:rsid w:val="005C6491"/>
    <w:rsid w:val="005C64E9"/>
    <w:rsid w:val="005C6762"/>
    <w:rsid w:val="005C6906"/>
    <w:rsid w:val="005C70EB"/>
    <w:rsid w:val="005C733D"/>
    <w:rsid w:val="005C7BB1"/>
    <w:rsid w:val="005D0247"/>
    <w:rsid w:val="005D0A9F"/>
    <w:rsid w:val="005D0CE4"/>
    <w:rsid w:val="005D179C"/>
    <w:rsid w:val="005D1C78"/>
    <w:rsid w:val="005D1CE7"/>
    <w:rsid w:val="005D1DA4"/>
    <w:rsid w:val="005D1DC0"/>
    <w:rsid w:val="005D2269"/>
    <w:rsid w:val="005D250C"/>
    <w:rsid w:val="005D2C41"/>
    <w:rsid w:val="005D3071"/>
    <w:rsid w:val="005D30C5"/>
    <w:rsid w:val="005D4324"/>
    <w:rsid w:val="005D4D0A"/>
    <w:rsid w:val="005D4F73"/>
    <w:rsid w:val="005D505E"/>
    <w:rsid w:val="005D51D4"/>
    <w:rsid w:val="005D526B"/>
    <w:rsid w:val="005D6401"/>
    <w:rsid w:val="005D7436"/>
    <w:rsid w:val="005D7741"/>
    <w:rsid w:val="005D77E3"/>
    <w:rsid w:val="005E0914"/>
    <w:rsid w:val="005E111B"/>
    <w:rsid w:val="005E167D"/>
    <w:rsid w:val="005E16C8"/>
    <w:rsid w:val="005E1AB5"/>
    <w:rsid w:val="005E1BE4"/>
    <w:rsid w:val="005E242E"/>
    <w:rsid w:val="005E304D"/>
    <w:rsid w:val="005E3570"/>
    <w:rsid w:val="005E41F1"/>
    <w:rsid w:val="005E4236"/>
    <w:rsid w:val="005E4271"/>
    <w:rsid w:val="005E47DB"/>
    <w:rsid w:val="005E4AC8"/>
    <w:rsid w:val="005E4BCC"/>
    <w:rsid w:val="005E5080"/>
    <w:rsid w:val="005E546A"/>
    <w:rsid w:val="005E54BC"/>
    <w:rsid w:val="005E55E9"/>
    <w:rsid w:val="005E6131"/>
    <w:rsid w:val="005E620D"/>
    <w:rsid w:val="005E653C"/>
    <w:rsid w:val="005E6D0D"/>
    <w:rsid w:val="005E78B1"/>
    <w:rsid w:val="005E7901"/>
    <w:rsid w:val="005E7E21"/>
    <w:rsid w:val="005F002B"/>
    <w:rsid w:val="005F02BB"/>
    <w:rsid w:val="005F0314"/>
    <w:rsid w:val="005F0D22"/>
    <w:rsid w:val="005F1205"/>
    <w:rsid w:val="005F1338"/>
    <w:rsid w:val="005F1941"/>
    <w:rsid w:val="005F19FA"/>
    <w:rsid w:val="005F1DAA"/>
    <w:rsid w:val="005F1F30"/>
    <w:rsid w:val="005F2100"/>
    <w:rsid w:val="005F21A2"/>
    <w:rsid w:val="005F21DF"/>
    <w:rsid w:val="005F24A5"/>
    <w:rsid w:val="005F2663"/>
    <w:rsid w:val="005F2979"/>
    <w:rsid w:val="005F2999"/>
    <w:rsid w:val="005F3177"/>
    <w:rsid w:val="005F3F71"/>
    <w:rsid w:val="005F414B"/>
    <w:rsid w:val="005F423F"/>
    <w:rsid w:val="005F43C9"/>
    <w:rsid w:val="005F4E6C"/>
    <w:rsid w:val="005F505C"/>
    <w:rsid w:val="005F5AA0"/>
    <w:rsid w:val="005F5CA8"/>
    <w:rsid w:val="005F62BE"/>
    <w:rsid w:val="005F6D67"/>
    <w:rsid w:val="005F6F4D"/>
    <w:rsid w:val="005F7E9D"/>
    <w:rsid w:val="00600691"/>
    <w:rsid w:val="00600802"/>
    <w:rsid w:val="00600B29"/>
    <w:rsid w:val="006013BB"/>
    <w:rsid w:val="00601C9E"/>
    <w:rsid w:val="00601EE9"/>
    <w:rsid w:val="00602070"/>
    <w:rsid w:val="006026F2"/>
    <w:rsid w:val="006030E7"/>
    <w:rsid w:val="00603A01"/>
    <w:rsid w:val="00604520"/>
    <w:rsid w:val="0060495E"/>
    <w:rsid w:val="00604A66"/>
    <w:rsid w:val="00604C82"/>
    <w:rsid w:val="006054F8"/>
    <w:rsid w:val="00605828"/>
    <w:rsid w:val="00605F1B"/>
    <w:rsid w:val="00606291"/>
    <w:rsid w:val="0060691C"/>
    <w:rsid w:val="00607032"/>
    <w:rsid w:val="00607694"/>
    <w:rsid w:val="00607D98"/>
    <w:rsid w:val="00607EFB"/>
    <w:rsid w:val="00611753"/>
    <w:rsid w:val="00611C99"/>
    <w:rsid w:val="00611D33"/>
    <w:rsid w:val="00611FE0"/>
    <w:rsid w:val="00612E52"/>
    <w:rsid w:val="006132D4"/>
    <w:rsid w:val="006139D9"/>
    <w:rsid w:val="006140B3"/>
    <w:rsid w:val="00614873"/>
    <w:rsid w:val="006149E1"/>
    <w:rsid w:val="00614B17"/>
    <w:rsid w:val="0061513C"/>
    <w:rsid w:val="006152F8"/>
    <w:rsid w:val="00615414"/>
    <w:rsid w:val="006161E9"/>
    <w:rsid w:val="0061627F"/>
    <w:rsid w:val="006179A5"/>
    <w:rsid w:val="00617BCD"/>
    <w:rsid w:val="00617D9E"/>
    <w:rsid w:val="006200AD"/>
    <w:rsid w:val="006200C9"/>
    <w:rsid w:val="00620B7C"/>
    <w:rsid w:val="006218F1"/>
    <w:rsid w:val="0062276F"/>
    <w:rsid w:val="006228D1"/>
    <w:rsid w:val="00622CE0"/>
    <w:rsid w:val="006235A7"/>
    <w:rsid w:val="00623798"/>
    <w:rsid w:val="00623816"/>
    <w:rsid w:val="00623936"/>
    <w:rsid w:val="00623C2C"/>
    <w:rsid w:val="00624197"/>
    <w:rsid w:val="00624B03"/>
    <w:rsid w:val="00624BE6"/>
    <w:rsid w:val="006250D5"/>
    <w:rsid w:val="00625B1A"/>
    <w:rsid w:val="00625FA0"/>
    <w:rsid w:val="0062649B"/>
    <w:rsid w:val="00626643"/>
    <w:rsid w:val="00626666"/>
    <w:rsid w:val="00626B02"/>
    <w:rsid w:val="00626DC3"/>
    <w:rsid w:val="00627796"/>
    <w:rsid w:val="00627C2F"/>
    <w:rsid w:val="00627E16"/>
    <w:rsid w:val="00627E34"/>
    <w:rsid w:val="00630343"/>
    <w:rsid w:val="00630A7F"/>
    <w:rsid w:val="00630D95"/>
    <w:rsid w:val="006318CA"/>
    <w:rsid w:val="0063197C"/>
    <w:rsid w:val="00631AB5"/>
    <w:rsid w:val="00631C74"/>
    <w:rsid w:val="00632243"/>
    <w:rsid w:val="006324D5"/>
    <w:rsid w:val="006334F2"/>
    <w:rsid w:val="00633808"/>
    <w:rsid w:val="00633D02"/>
    <w:rsid w:val="00633FFA"/>
    <w:rsid w:val="00634EC9"/>
    <w:rsid w:val="0063565D"/>
    <w:rsid w:val="00636171"/>
    <w:rsid w:val="00636372"/>
    <w:rsid w:val="00636373"/>
    <w:rsid w:val="006363CE"/>
    <w:rsid w:val="006365A3"/>
    <w:rsid w:val="00636982"/>
    <w:rsid w:val="00636E38"/>
    <w:rsid w:val="00637392"/>
    <w:rsid w:val="00640141"/>
    <w:rsid w:val="00640837"/>
    <w:rsid w:val="00640C3F"/>
    <w:rsid w:val="00640DEA"/>
    <w:rsid w:val="00640F61"/>
    <w:rsid w:val="0064126D"/>
    <w:rsid w:val="00641ABD"/>
    <w:rsid w:val="0064253D"/>
    <w:rsid w:val="006425F5"/>
    <w:rsid w:val="006431A5"/>
    <w:rsid w:val="00643D71"/>
    <w:rsid w:val="006445B7"/>
    <w:rsid w:val="006450C6"/>
    <w:rsid w:val="006453FC"/>
    <w:rsid w:val="00645B06"/>
    <w:rsid w:val="00646561"/>
    <w:rsid w:val="00646F6C"/>
    <w:rsid w:val="00647027"/>
    <w:rsid w:val="00647051"/>
    <w:rsid w:val="00647443"/>
    <w:rsid w:val="00647E6D"/>
    <w:rsid w:val="00651012"/>
    <w:rsid w:val="006513AD"/>
    <w:rsid w:val="006518A8"/>
    <w:rsid w:val="00651D8B"/>
    <w:rsid w:val="006527D2"/>
    <w:rsid w:val="006535EE"/>
    <w:rsid w:val="006537AA"/>
    <w:rsid w:val="00655565"/>
    <w:rsid w:val="00657024"/>
    <w:rsid w:val="006571D6"/>
    <w:rsid w:val="00657ABD"/>
    <w:rsid w:val="00660421"/>
    <w:rsid w:val="00660930"/>
    <w:rsid w:val="00661465"/>
    <w:rsid w:val="0066158F"/>
    <w:rsid w:val="00661AD9"/>
    <w:rsid w:val="00662253"/>
    <w:rsid w:val="00662FD8"/>
    <w:rsid w:val="0066319B"/>
    <w:rsid w:val="006634ED"/>
    <w:rsid w:val="00663764"/>
    <w:rsid w:val="00663A2A"/>
    <w:rsid w:val="00664355"/>
    <w:rsid w:val="00664794"/>
    <w:rsid w:val="0066506E"/>
    <w:rsid w:val="0066631F"/>
    <w:rsid w:val="0066657B"/>
    <w:rsid w:val="00666B49"/>
    <w:rsid w:val="00666F34"/>
    <w:rsid w:val="00666F56"/>
    <w:rsid w:val="00670512"/>
    <w:rsid w:val="006705E9"/>
    <w:rsid w:val="00671822"/>
    <w:rsid w:val="0067254F"/>
    <w:rsid w:val="006731AC"/>
    <w:rsid w:val="00673365"/>
    <w:rsid w:val="006736BB"/>
    <w:rsid w:val="0067456F"/>
    <w:rsid w:val="006755F8"/>
    <w:rsid w:val="00675626"/>
    <w:rsid w:val="006763C7"/>
    <w:rsid w:val="00676447"/>
    <w:rsid w:val="006768BA"/>
    <w:rsid w:val="00676A1E"/>
    <w:rsid w:val="00676B53"/>
    <w:rsid w:val="006779EE"/>
    <w:rsid w:val="006800C2"/>
    <w:rsid w:val="00681587"/>
    <w:rsid w:val="00681663"/>
    <w:rsid w:val="006816A7"/>
    <w:rsid w:val="00682012"/>
    <w:rsid w:val="00682135"/>
    <w:rsid w:val="00682937"/>
    <w:rsid w:val="00682967"/>
    <w:rsid w:val="00682EF1"/>
    <w:rsid w:val="00683036"/>
    <w:rsid w:val="00683110"/>
    <w:rsid w:val="00683A90"/>
    <w:rsid w:val="00683AF8"/>
    <w:rsid w:val="00683EC7"/>
    <w:rsid w:val="0068418D"/>
    <w:rsid w:val="00684F75"/>
    <w:rsid w:val="0068504A"/>
    <w:rsid w:val="006852D4"/>
    <w:rsid w:val="006855CF"/>
    <w:rsid w:val="0068577C"/>
    <w:rsid w:val="00685829"/>
    <w:rsid w:val="00685849"/>
    <w:rsid w:val="00686422"/>
    <w:rsid w:val="00686746"/>
    <w:rsid w:val="0068722C"/>
    <w:rsid w:val="006876E5"/>
    <w:rsid w:val="00687A62"/>
    <w:rsid w:val="00687B02"/>
    <w:rsid w:val="00687B45"/>
    <w:rsid w:val="00687E0A"/>
    <w:rsid w:val="00687F5E"/>
    <w:rsid w:val="00690358"/>
    <w:rsid w:val="006904B1"/>
    <w:rsid w:val="0069161D"/>
    <w:rsid w:val="00691806"/>
    <w:rsid w:val="00691A40"/>
    <w:rsid w:val="00691FC5"/>
    <w:rsid w:val="0069482D"/>
    <w:rsid w:val="00694C62"/>
    <w:rsid w:val="0069508D"/>
    <w:rsid w:val="0069515D"/>
    <w:rsid w:val="006961E8"/>
    <w:rsid w:val="00696517"/>
    <w:rsid w:val="006966DA"/>
    <w:rsid w:val="00696858"/>
    <w:rsid w:val="006A0017"/>
    <w:rsid w:val="006A0A54"/>
    <w:rsid w:val="006A0E3B"/>
    <w:rsid w:val="006A1046"/>
    <w:rsid w:val="006A1240"/>
    <w:rsid w:val="006A1401"/>
    <w:rsid w:val="006A1723"/>
    <w:rsid w:val="006A176B"/>
    <w:rsid w:val="006A20E6"/>
    <w:rsid w:val="006A23B4"/>
    <w:rsid w:val="006A2923"/>
    <w:rsid w:val="006A3539"/>
    <w:rsid w:val="006A35A6"/>
    <w:rsid w:val="006A3D78"/>
    <w:rsid w:val="006A4118"/>
    <w:rsid w:val="006A4351"/>
    <w:rsid w:val="006A4853"/>
    <w:rsid w:val="006A4B51"/>
    <w:rsid w:val="006A5538"/>
    <w:rsid w:val="006A56A2"/>
    <w:rsid w:val="006A630C"/>
    <w:rsid w:val="006A6530"/>
    <w:rsid w:val="006A732F"/>
    <w:rsid w:val="006A7AC0"/>
    <w:rsid w:val="006A7C52"/>
    <w:rsid w:val="006B015A"/>
    <w:rsid w:val="006B07E7"/>
    <w:rsid w:val="006B080F"/>
    <w:rsid w:val="006B0AC2"/>
    <w:rsid w:val="006B0C42"/>
    <w:rsid w:val="006B14CD"/>
    <w:rsid w:val="006B1A7B"/>
    <w:rsid w:val="006B234A"/>
    <w:rsid w:val="006B2622"/>
    <w:rsid w:val="006B2C5E"/>
    <w:rsid w:val="006B31FF"/>
    <w:rsid w:val="006B3449"/>
    <w:rsid w:val="006B3503"/>
    <w:rsid w:val="006B3643"/>
    <w:rsid w:val="006B37F8"/>
    <w:rsid w:val="006B3A45"/>
    <w:rsid w:val="006B51F6"/>
    <w:rsid w:val="006B5D7B"/>
    <w:rsid w:val="006B5F12"/>
    <w:rsid w:val="006B64E2"/>
    <w:rsid w:val="006B69F6"/>
    <w:rsid w:val="006B6F63"/>
    <w:rsid w:val="006B749A"/>
    <w:rsid w:val="006B77D5"/>
    <w:rsid w:val="006B7FEB"/>
    <w:rsid w:val="006C0D77"/>
    <w:rsid w:val="006C1752"/>
    <w:rsid w:val="006C2718"/>
    <w:rsid w:val="006C2B5B"/>
    <w:rsid w:val="006C2CBB"/>
    <w:rsid w:val="006C2D2A"/>
    <w:rsid w:val="006C2FB6"/>
    <w:rsid w:val="006C346A"/>
    <w:rsid w:val="006C3C19"/>
    <w:rsid w:val="006C3CB9"/>
    <w:rsid w:val="006C417F"/>
    <w:rsid w:val="006C471B"/>
    <w:rsid w:val="006C563D"/>
    <w:rsid w:val="006C5BEF"/>
    <w:rsid w:val="006C5F1C"/>
    <w:rsid w:val="006C62B7"/>
    <w:rsid w:val="006C6939"/>
    <w:rsid w:val="006C6997"/>
    <w:rsid w:val="006C7BA5"/>
    <w:rsid w:val="006C7C45"/>
    <w:rsid w:val="006D0085"/>
    <w:rsid w:val="006D0B62"/>
    <w:rsid w:val="006D129B"/>
    <w:rsid w:val="006D1A00"/>
    <w:rsid w:val="006D2808"/>
    <w:rsid w:val="006D2A5E"/>
    <w:rsid w:val="006D2B14"/>
    <w:rsid w:val="006D2D3F"/>
    <w:rsid w:val="006D2EF4"/>
    <w:rsid w:val="006D3752"/>
    <w:rsid w:val="006D3F06"/>
    <w:rsid w:val="006D3FDA"/>
    <w:rsid w:val="006D5101"/>
    <w:rsid w:val="006D5FB1"/>
    <w:rsid w:val="006D5FD2"/>
    <w:rsid w:val="006D609C"/>
    <w:rsid w:val="006D632F"/>
    <w:rsid w:val="006D6D11"/>
    <w:rsid w:val="006D73D7"/>
    <w:rsid w:val="006D7448"/>
    <w:rsid w:val="006D7613"/>
    <w:rsid w:val="006D765D"/>
    <w:rsid w:val="006D7D84"/>
    <w:rsid w:val="006E10C1"/>
    <w:rsid w:val="006E1DF2"/>
    <w:rsid w:val="006E1EBD"/>
    <w:rsid w:val="006E2791"/>
    <w:rsid w:val="006E2AE7"/>
    <w:rsid w:val="006E31C2"/>
    <w:rsid w:val="006E3686"/>
    <w:rsid w:val="006E3F2E"/>
    <w:rsid w:val="006E4031"/>
    <w:rsid w:val="006E41B8"/>
    <w:rsid w:val="006E423C"/>
    <w:rsid w:val="006E42AB"/>
    <w:rsid w:val="006E4573"/>
    <w:rsid w:val="006E458D"/>
    <w:rsid w:val="006E4665"/>
    <w:rsid w:val="006E586E"/>
    <w:rsid w:val="006E6704"/>
    <w:rsid w:val="006E73A8"/>
    <w:rsid w:val="006E7437"/>
    <w:rsid w:val="006F0283"/>
    <w:rsid w:val="006F1461"/>
    <w:rsid w:val="006F15C9"/>
    <w:rsid w:val="006F2C40"/>
    <w:rsid w:val="006F2D2F"/>
    <w:rsid w:val="006F33A7"/>
    <w:rsid w:val="006F39F8"/>
    <w:rsid w:val="006F3C45"/>
    <w:rsid w:val="006F4BF5"/>
    <w:rsid w:val="006F5DA3"/>
    <w:rsid w:val="006F605E"/>
    <w:rsid w:val="006F653C"/>
    <w:rsid w:val="006F7360"/>
    <w:rsid w:val="006F7693"/>
    <w:rsid w:val="006F7FF4"/>
    <w:rsid w:val="00700102"/>
    <w:rsid w:val="007002F6"/>
    <w:rsid w:val="007009ED"/>
    <w:rsid w:val="00700BC8"/>
    <w:rsid w:val="007012AC"/>
    <w:rsid w:val="007018E1"/>
    <w:rsid w:val="00701ADB"/>
    <w:rsid w:val="00702007"/>
    <w:rsid w:val="007029B4"/>
    <w:rsid w:val="00702A76"/>
    <w:rsid w:val="00702AA7"/>
    <w:rsid w:val="00702BB4"/>
    <w:rsid w:val="00702CD7"/>
    <w:rsid w:val="00702D7C"/>
    <w:rsid w:val="00702E26"/>
    <w:rsid w:val="0070347F"/>
    <w:rsid w:val="00703AE8"/>
    <w:rsid w:val="00703C04"/>
    <w:rsid w:val="00703CAB"/>
    <w:rsid w:val="0070444A"/>
    <w:rsid w:val="00704C98"/>
    <w:rsid w:val="0070510F"/>
    <w:rsid w:val="0070525A"/>
    <w:rsid w:val="00705710"/>
    <w:rsid w:val="00705DF9"/>
    <w:rsid w:val="0070628E"/>
    <w:rsid w:val="007068FB"/>
    <w:rsid w:val="00706D6B"/>
    <w:rsid w:val="00710072"/>
    <w:rsid w:val="007105BE"/>
    <w:rsid w:val="007108FB"/>
    <w:rsid w:val="00710A40"/>
    <w:rsid w:val="00711A0F"/>
    <w:rsid w:val="0071272B"/>
    <w:rsid w:val="0071275D"/>
    <w:rsid w:val="00712BB2"/>
    <w:rsid w:val="00713875"/>
    <w:rsid w:val="00713EB7"/>
    <w:rsid w:val="007149AD"/>
    <w:rsid w:val="00714A6A"/>
    <w:rsid w:val="00714B6B"/>
    <w:rsid w:val="00714C59"/>
    <w:rsid w:val="007153DA"/>
    <w:rsid w:val="007154D7"/>
    <w:rsid w:val="0071569B"/>
    <w:rsid w:val="00716205"/>
    <w:rsid w:val="0071669F"/>
    <w:rsid w:val="00716D39"/>
    <w:rsid w:val="00717BE7"/>
    <w:rsid w:val="0072047E"/>
    <w:rsid w:val="00720570"/>
    <w:rsid w:val="00720BD5"/>
    <w:rsid w:val="00720E98"/>
    <w:rsid w:val="007212CF"/>
    <w:rsid w:val="00721325"/>
    <w:rsid w:val="00721C21"/>
    <w:rsid w:val="00722D1B"/>
    <w:rsid w:val="007234AC"/>
    <w:rsid w:val="007234C0"/>
    <w:rsid w:val="00723A5D"/>
    <w:rsid w:val="00724006"/>
    <w:rsid w:val="00724268"/>
    <w:rsid w:val="0072465A"/>
    <w:rsid w:val="007247F5"/>
    <w:rsid w:val="00724EBF"/>
    <w:rsid w:val="00724F9E"/>
    <w:rsid w:val="0072529D"/>
    <w:rsid w:val="00725440"/>
    <w:rsid w:val="007254B1"/>
    <w:rsid w:val="007254CE"/>
    <w:rsid w:val="00726302"/>
    <w:rsid w:val="007264E6"/>
    <w:rsid w:val="00726CD8"/>
    <w:rsid w:val="00726E56"/>
    <w:rsid w:val="00727681"/>
    <w:rsid w:val="00727B93"/>
    <w:rsid w:val="00727BD6"/>
    <w:rsid w:val="00727CB5"/>
    <w:rsid w:val="00730065"/>
    <w:rsid w:val="007302DC"/>
    <w:rsid w:val="007308EA"/>
    <w:rsid w:val="00730DFB"/>
    <w:rsid w:val="007318CF"/>
    <w:rsid w:val="00731A89"/>
    <w:rsid w:val="00731DB8"/>
    <w:rsid w:val="00732365"/>
    <w:rsid w:val="00732956"/>
    <w:rsid w:val="0073382D"/>
    <w:rsid w:val="0073396B"/>
    <w:rsid w:val="00733A7F"/>
    <w:rsid w:val="00734224"/>
    <w:rsid w:val="00734363"/>
    <w:rsid w:val="00734590"/>
    <w:rsid w:val="007359E2"/>
    <w:rsid w:val="00735A0D"/>
    <w:rsid w:val="00735D13"/>
    <w:rsid w:val="00736235"/>
    <w:rsid w:val="00736F30"/>
    <w:rsid w:val="007372CD"/>
    <w:rsid w:val="00737CC6"/>
    <w:rsid w:val="007409FA"/>
    <w:rsid w:val="00741460"/>
    <w:rsid w:val="007421C7"/>
    <w:rsid w:val="007424A2"/>
    <w:rsid w:val="00742558"/>
    <w:rsid w:val="0074293F"/>
    <w:rsid w:val="00742B18"/>
    <w:rsid w:val="00743373"/>
    <w:rsid w:val="00743C9E"/>
    <w:rsid w:val="00743CFF"/>
    <w:rsid w:val="007446D3"/>
    <w:rsid w:val="00744B2A"/>
    <w:rsid w:val="00744BAC"/>
    <w:rsid w:val="00745E05"/>
    <w:rsid w:val="00746049"/>
    <w:rsid w:val="007467CE"/>
    <w:rsid w:val="00746BB6"/>
    <w:rsid w:val="00746EA2"/>
    <w:rsid w:val="007470A9"/>
    <w:rsid w:val="00747BD5"/>
    <w:rsid w:val="00747DC6"/>
    <w:rsid w:val="00750219"/>
    <w:rsid w:val="007519F6"/>
    <w:rsid w:val="00751BE2"/>
    <w:rsid w:val="007522D0"/>
    <w:rsid w:val="00752C88"/>
    <w:rsid w:val="00753B7F"/>
    <w:rsid w:val="00753BED"/>
    <w:rsid w:val="00754CA3"/>
    <w:rsid w:val="00755717"/>
    <w:rsid w:val="00755F57"/>
    <w:rsid w:val="00755F8F"/>
    <w:rsid w:val="007560F3"/>
    <w:rsid w:val="0075734C"/>
    <w:rsid w:val="00757C9C"/>
    <w:rsid w:val="007604B8"/>
    <w:rsid w:val="0076062D"/>
    <w:rsid w:val="007620CA"/>
    <w:rsid w:val="00762146"/>
    <w:rsid w:val="0076277D"/>
    <w:rsid w:val="0076299B"/>
    <w:rsid w:val="00762A2C"/>
    <w:rsid w:val="0076307B"/>
    <w:rsid w:val="00763B68"/>
    <w:rsid w:val="0076472E"/>
    <w:rsid w:val="00764DC0"/>
    <w:rsid w:val="00764F52"/>
    <w:rsid w:val="00765E75"/>
    <w:rsid w:val="00765F77"/>
    <w:rsid w:val="0076655F"/>
    <w:rsid w:val="00766604"/>
    <w:rsid w:val="00766956"/>
    <w:rsid w:val="00766D55"/>
    <w:rsid w:val="00767484"/>
    <w:rsid w:val="00767FD7"/>
    <w:rsid w:val="0077017E"/>
    <w:rsid w:val="0077023D"/>
    <w:rsid w:val="0077024A"/>
    <w:rsid w:val="007718F8"/>
    <w:rsid w:val="00772136"/>
    <w:rsid w:val="00772265"/>
    <w:rsid w:val="00772DDD"/>
    <w:rsid w:val="00773B8A"/>
    <w:rsid w:val="007740B0"/>
    <w:rsid w:val="00774861"/>
    <w:rsid w:val="00774ABA"/>
    <w:rsid w:val="00774C1A"/>
    <w:rsid w:val="00774EDB"/>
    <w:rsid w:val="00774F40"/>
    <w:rsid w:val="00775CFD"/>
    <w:rsid w:val="00775DE8"/>
    <w:rsid w:val="00775DEB"/>
    <w:rsid w:val="007760A0"/>
    <w:rsid w:val="007760DC"/>
    <w:rsid w:val="007763F9"/>
    <w:rsid w:val="0077661A"/>
    <w:rsid w:val="0077726D"/>
    <w:rsid w:val="00777C1B"/>
    <w:rsid w:val="007800BF"/>
    <w:rsid w:val="00780973"/>
    <w:rsid w:val="0078134A"/>
    <w:rsid w:val="007819D0"/>
    <w:rsid w:val="00782829"/>
    <w:rsid w:val="00782F42"/>
    <w:rsid w:val="00782F7C"/>
    <w:rsid w:val="00783A96"/>
    <w:rsid w:val="00783B20"/>
    <w:rsid w:val="00783DA7"/>
    <w:rsid w:val="00784B61"/>
    <w:rsid w:val="00785425"/>
    <w:rsid w:val="0078605C"/>
    <w:rsid w:val="00786220"/>
    <w:rsid w:val="007874EE"/>
    <w:rsid w:val="00787824"/>
    <w:rsid w:val="00787928"/>
    <w:rsid w:val="0079102B"/>
    <w:rsid w:val="007917E8"/>
    <w:rsid w:val="007920CF"/>
    <w:rsid w:val="007921D1"/>
    <w:rsid w:val="007922B2"/>
    <w:rsid w:val="00792AA0"/>
    <w:rsid w:val="00792ACD"/>
    <w:rsid w:val="00793631"/>
    <w:rsid w:val="007939C7"/>
    <w:rsid w:val="0079431D"/>
    <w:rsid w:val="007945BD"/>
    <w:rsid w:val="0079473D"/>
    <w:rsid w:val="007948A7"/>
    <w:rsid w:val="00794DAA"/>
    <w:rsid w:val="00794E88"/>
    <w:rsid w:val="007958CF"/>
    <w:rsid w:val="007958D1"/>
    <w:rsid w:val="00795C93"/>
    <w:rsid w:val="007962DB"/>
    <w:rsid w:val="00796736"/>
    <w:rsid w:val="007967E4"/>
    <w:rsid w:val="00797505"/>
    <w:rsid w:val="00797D6D"/>
    <w:rsid w:val="007A041A"/>
    <w:rsid w:val="007A06A1"/>
    <w:rsid w:val="007A0FEE"/>
    <w:rsid w:val="007A140E"/>
    <w:rsid w:val="007A4597"/>
    <w:rsid w:val="007A4F04"/>
    <w:rsid w:val="007A5989"/>
    <w:rsid w:val="007A5B80"/>
    <w:rsid w:val="007A6BA0"/>
    <w:rsid w:val="007A6F35"/>
    <w:rsid w:val="007A7268"/>
    <w:rsid w:val="007A7403"/>
    <w:rsid w:val="007A7597"/>
    <w:rsid w:val="007A75D5"/>
    <w:rsid w:val="007A78AC"/>
    <w:rsid w:val="007A797E"/>
    <w:rsid w:val="007A7DE7"/>
    <w:rsid w:val="007A7E42"/>
    <w:rsid w:val="007B07E1"/>
    <w:rsid w:val="007B0BAD"/>
    <w:rsid w:val="007B19FD"/>
    <w:rsid w:val="007B1E6A"/>
    <w:rsid w:val="007B251D"/>
    <w:rsid w:val="007B2C53"/>
    <w:rsid w:val="007B2D02"/>
    <w:rsid w:val="007B3051"/>
    <w:rsid w:val="007B317F"/>
    <w:rsid w:val="007B349E"/>
    <w:rsid w:val="007B35B8"/>
    <w:rsid w:val="007B375C"/>
    <w:rsid w:val="007B3931"/>
    <w:rsid w:val="007B3C05"/>
    <w:rsid w:val="007B41ED"/>
    <w:rsid w:val="007B4F96"/>
    <w:rsid w:val="007B55B6"/>
    <w:rsid w:val="007B5C9C"/>
    <w:rsid w:val="007B6143"/>
    <w:rsid w:val="007B6277"/>
    <w:rsid w:val="007B66D4"/>
    <w:rsid w:val="007B6D37"/>
    <w:rsid w:val="007B7192"/>
    <w:rsid w:val="007B78AE"/>
    <w:rsid w:val="007B7997"/>
    <w:rsid w:val="007C0D3A"/>
    <w:rsid w:val="007C2C7B"/>
    <w:rsid w:val="007C2DF0"/>
    <w:rsid w:val="007C2FA1"/>
    <w:rsid w:val="007C4B70"/>
    <w:rsid w:val="007C5060"/>
    <w:rsid w:val="007C5A5F"/>
    <w:rsid w:val="007C5DEB"/>
    <w:rsid w:val="007C5E6A"/>
    <w:rsid w:val="007C66D9"/>
    <w:rsid w:val="007C6BDA"/>
    <w:rsid w:val="007C754F"/>
    <w:rsid w:val="007C7BAD"/>
    <w:rsid w:val="007D15AA"/>
    <w:rsid w:val="007D2315"/>
    <w:rsid w:val="007D2669"/>
    <w:rsid w:val="007D2795"/>
    <w:rsid w:val="007D325F"/>
    <w:rsid w:val="007D34C5"/>
    <w:rsid w:val="007D36C4"/>
    <w:rsid w:val="007D3730"/>
    <w:rsid w:val="007D3809"/>
    <w:rsid w:val="007D394D"/>
    <w:rsid w:val="007D3E96"/>
    <w:rsid w:val="007D40A1"/>
    <w:rsid w:val="007D44A5"/>
    <w:rsid w:val="007D4649"/>
    <w:rsid w:val="007D4967"/>
    <w:rsid w:val="007D4ABC"/>
    <w:rsid w:val="007D57A3"/>
    <w:rsid w:val="007D593E"/>
    <w:rsid w:val="007D5995"/>
    <w:rsid w:val="007D5A90"/>
    <w:rsid w:val="007D5AD7"/>
    <w:rsid w:val="007D623C"/>
    <w:rsid w:val="007D6C49"/>
    <w:rsid w:val="007D6FB7"/>
    <w:rsid w:val="007D7033"/>
    <w:rsid w:val="007D7146"/>
    <w:rsid w:val="007D783E"/>
    <w:rsid w:val="007D79E8"/>
    <w:rsid w:val="007D7D29"/>
    <w:rsid w:val="007E0089"/>
    <w:rsid w:val="007E0470"/>
    <w:rsid w:val="007E0FDD"/>
    <w:rsid w:val="007E19C0"/>
    <w:rsid w:val="007E1E48"/>
    <w:rsid w:val="007E2337"/>
    <w:rsid w:val="007E243A"/>
    <w:rsid w:val="007E2C4A"/>
    <w:rsid w:val="007E3264"/>
    <w:rsid w:val="007E36B1"/>
    <w:rsid w:val="007E3AF5"/>
    <w:rsid w:val="007E3F84"/>
    <w:rsid w:val="007E4023"/>
    <w:rsid w:val="007E4DCD"/>
    <w:rsid w:val="007E58FC"/>
    <w:rsid w:val="007E5CB0"/>
    <w:rsid w:val="007E5F18"/>
    <w:rsid w:val="007E66FF"/>
    <w:rsid w:val="007E68F2"/>
    <w:rsid w:val="007E6941"/>
    <w:rsid w:val="007E6DA1"/>
    <w:rsid w:val="007E7597"/>
    <w:rsid w:val="007E779E"/>
    <w:rsid w:val="007E7A6A"/>
    <w:rsid w:val="007E7BD6"/>
    <w:rsid w:val="007E7D40"/>
    <w:rsid w:val="007E7E5C"/>
    <w:rsid w:val="007F0045"/>
    <w:rsid w:val="007F0B60"/>
    <w:rsid w:val="007F1082"/>
    <w:rsid w:val="007F2766"/>
    <w:rsid w:val="007F29ED"/>
    <w:rsid w:val="007F32BD"/>
    <w:rsid w:val="007F35AD"/>
    <w:rsid w:val="007F4543"/>
    <w:rsid w:val="007F4DC4"/>
    <w:rsid w:val="007F548F"/>
    <w:rsid w:val="007F61FC"/>
    <w:rsid w:val="007F620F"/>
    <w:rsid w:val="007F6C9D"/>
    <w:rsid w:val="0080002E"/>
    <w:rsid w:val="00800C63"/>
    <w:rsid w:val="00800D38"/>
    <w:rsid w:val="008010E2"/>
    <w:rsid w:val="0080272E"/>
    <w:rsid w:val="00802D3C"/>
    <w:rsid w:val="00802D42"/>
    <w:rsid w:val="008032FF"/>
    <w:rsid w:val="00803837"/>
    <w:rsid w:val="00803F63"/>
    <w:rsid w:val="0080470B"/>
    <w:rsid w:val="00805022"/>
    <w:rsid w:val="0080513E"/>
    <w:rsid w:val="0080523F"/>
    <w:rsid w:val="0080558F"/>
    <w:rsid w:val="00805A04"/>
    <w:rsid w:val="00806558"/>
    <w:rsid w:val="00807381"/>
    <w:rsid w:val="00807F16"/>
    <w:rsid w:val="00810F23"/>
    <w:rsid w:val="00811546"/>
    <w:rsid w:val="00811895"/>
    <w:rsid w:val="00811AAE"/>
    <w:rsid w:val="008124AE"/>
    <w:rsid w:val="00812589"/>
    <w:rsid w:val="008126AB"/>
    <w:rsid w:val="008129D0"/>
    <w:rsid w:val="00812E3E"/>
    <w:rsid w:val="008135F8"/>
    <w:rsid w:val="00813DB0"/>
    <w:rsid w:val="00813F83"/>
    <w:rsid w:val="00814821"/>
    <w:rsid w:val="00814F1B"/>
    <w:rsid w:val="00815E2E"/>
    <w:rsid w:val="00816F5A"/>
    <w:rsid w:val="00817171"/>
    <w:rsid w:val="00817906"/>
    <w:rsid w:val="00817B4B"/>
    <w:rsid w:val="00817EB0"/>
    <w:rsid w:val="00820528"/>
    <w:rsid w:val="00821332"/>
    <w:rsid w:val="00821780"/>
    <w:rsid w:val="0082188F"/>
    <w:rsid w:val="00822B53"/>
    <w:rsid w:val="0082359D"/>
    <w:rsid w:val="008239A8"/>
    <w:rsid w:val="0082419B"/>
    <w:rsid w:val="00825E53"/>
    <w:rsid w:val="00825F1D"/>
    <w:rsid w:val="00826530"/>
    <w:rsid w:val="00827225"/>
    <w:rsid w:val="00827512"/>
    <w:rsid w:val="00830F49"/>
    <w:rsid w:val="00831BB9"/>
    <w:rsid w:val="008323AD"/>
    <w:rsid w:val="0083271E"/>
    <w:rsid w:val="00832975"/>
    <w:rsid w:val="008329B2"/>
    <w:rsid w:val="008339AD"/>
    <w:rsid w:val="008344E0"/>
    <w:rsid w:val="0083469E"/>
    <w:rsid w:val="0083564C"/>
    <w:rsid w:val="0083676A"/>
    <w:rsid w:val="008409BC"/>
    <w:rsid w:val="008417AD"/>
    <w:rsid w:val="00841989"/>
    <w:rsid w:val="008420F2"/>
    <w:rsid w:val="00842248"/>
    <w:rsid w:val="00842351"/>
    <w:rsid w:val="008423DB"/>
    <w:rsid w:val="00842F8E"/>
    <w:rsid w:val="0084332B"/>
    <w:rsid w:val="00843FCA"/>
    <w:rsid w:val="0084569B"/>
    <w:rsid w:val="008456F2"/>
    <w:rsid w:val="00845C0B"/>
    <w:rsid w:val="00845C40"/>
    <w:rsid w:val="00845C48"/>
    <w:rsid w:val="00845FD2"/>
    <w:rsid w:val="00846402"/>
    <w:rsid w:val="00846A9F"/>
    <w:rsid w:val="00847651"/>
    <w:rsid w:val="00847BFA"/>
    <w:rsid w:val="008503F1"/>
    <w:rsid w:val="00850EDD"/>
    <w:rsid w:val="0085130C"/>
    <w:rsid w:val="00851761"/>
    <w:rsid w:val="00851788"/>
    <w:rsid w:val="008518F0"/>
    <w:rsid w:val="00851973"/>
    <w:rsid w:val="00852020"/>
    <w:rsid w:val="00853013"/>
    <w:rsid w:val="00853755"/>
    <w:rsid w:val="008547B7"/>
    <w:rsid w:val="008549BD"/>
    <w:rsid w:val="008550AB"/>
    <w:rsid w:val="00855857"/>
    <w:rsid w:val="00855F3B"/>
    <w:rsid w:val="00855FC0"/>
    <w:rsid w:val="00856843"/>
    <w:rsid w:val="00856BA1"/>
    <w:rsid w:val="0086015A"/>
    <w:rsid w:val="00860234"/>
    <w:rsid w:val="0086075E"/>
    <w:rsid w:val="00860B3A"/>
    <w:rsid w:val="00860C8A"/>
    <w:rsid w:val="00861107"/>
    <w:rsid w:val="0086122E"/>
    <w:rsid w:val="0086150E"/>
    <w:rsid w:val="00861A35"/>
    <w:rsid w:val="00861AC6"/>
    <w:rsid w:val="008627CE"/>
    <w:rsid w:val="0086381E"/>
    <w:rsid w:val="00863A21"/>
    <w:rsid w:val="00863C52"/>
    <w:rsid w:val="00863CBE"/>
    <w:rsid w:val="00863DEE"/>
    <w:rsid w:val="008640CF"/>
    <w:rsid w:val="00864918"/>
    <w:rsid w:val="0086535F"/>
    <w:rsid w:val="008655A4"/>
    <w:rsid w:val="00865783"/>
    <w:rsid w:val="0086606D"/>
    <w:rsid w:val="00866DEF"/>
    <w:rsid w:val="00867647"/>
    <w:rsid w:val="008706A3"/>
    <w:rsid w:val="00870930"/>
    <w:rsid w:val="00870C2F"/>
    <w:rsid w:val="00871078"/>
    <w:rsid w:val="00871E04"/>
    <w:rsid w:val="00871F63"/>
    <w:rsid w:val="008720B4"/>
    <w:rsid w:val="00872861"/>
    <w:rsid w:val="00872908"/>
    <w:rsid w:val="0087298C"/>
    <w:rsid w:val="008739BF"/>
    <w:rsid w:val="00873BF6"/>
    <w:rsid w:val="00874E57"/>
    <w:rsid w:val="0087511A"/>
    <w:rsid w:val="00875EAB"/>
    <w:rsid w:val="008761EC"/>
    <w:rsid w:val="008763D6"/>
    <w:rsid w:val="0087663F"/>
    <w:rsid w:val="00876799"/>
    <w:rsid w:val="00876AAD"/>
    <w:rsid w:val="00880185"/>
    <w:rsid w:val="008806A2"/>
    <w:rsid w:val="00880D6F"/>
    <w:rsid w:val="00881560"/>
    <w:rsid w:val="008821D6"/>
    <w:rsid w:val="0088239D"/>
    <w:rsid w:val="008827DF"/>
    <w:rsid w:val="00882CDA"/>
    <w:rsid w:val="00882D70"/>
    <w:rsid w:val="00882E83"/>
    <w:rsid w:val="008845A5"/>
    <w:rsid w:val="00885CBC"/>
    <w:rsid w:val="00885ECD"/>
    <w:rsid w:val="00886141"/>
    <w:rsid w:val="00886441"/>
    <w:rsid w:val="008868F2"/>
    <w:rsid w:val="00886C33"/>
    <w:rsid w:val="00887273"/>
    <w:rsid w:val="008877B4"/>
    <w:rsid w:val="008878C3"/>
    <w:rsid w:val="0089035C"/>
    <w:rsid w:val="00890390"/>
    <w:rsid w:val="0089068D"/>
    <w:rsid w:val="00890721"/>
    <w:rsid w:val="00890BE9"/>
    <w:rsid w:val="00890E49"/>
    <w:rsid w:val="00891778"/>
    <w:rsid w:val="0089198E"/>
    <w:rsid w:val="008921F6"/>
    <w:rsid w:val="008929CB"/>
    <w:rsid w:val="00893B93"/>
    <w:rsid w:val="00893DBD"/>
    <w:rsid w:val="00893FEF"/>
    <w:rsid w:val="00894074"/>
    <w:rsid w:val="008940AC"/>
    <w:rsid w:val="00895282"/>
    <w:rsid w:val="008953B1"/>
    <w:rsid w:val="00895786"/>
    <w:rsid w:val="008970C3"/>
    <w:rsid w:val="00897515"/>
    <w:rsid w:val="008A02D7"/>
    <w:rsid w:val="008A046B"/>
    <w:rsid w:val="008A080B"/>
    <w:rsid w:val="008A0A0C"/>
    <w:rsid w:val="008A0B01"/>
    <w:rsid w:val="008A0D1D"/>
    <w:rsid w:val="008A0EA8"/>
    <w:rsid w:val="008A0F72"/>
    <w:rsid w:val="008A21F1"/>
    <w:rsid w:val="008A252E"/>
    <w:rsid w:val="008A39E5"/>
    <w:rsid w:val="008A4AB2"/>
    <w:rsid w:val="008A4B99"/>
    <w:rsid w:val="008A5039"/>
    <w:rsid w:val="008A50DF"/>
    <w:rsid w:val="008A544A"/>
    <w:rsid w:val="008A5B16"/>
    <w:rsid w:val="008A7909"/>
    <w:rsid w:val="008A7DB4"/>
    <w:rsid w:val="008A7F93"/>
    <w:rsid w:val="008B0480"/>
    <w:rsid w:val="008B0D7A"/>
    <w:rsid w:val="008B0E77"/>
    <w:rsid w:val="008B1882"/>
    <w:rsid w:val="008B1DA0"/>
    <w:rsid w:val="008B2A82"/>
    <w:rsid w:val="008B2B45"/>
    <w:rsid w:val="008B3275"/>
    <w:rsid w:val="008B3498"/>
    <w:rsid w:val="008B34FE"/>
    <w:rsid w:val="008B353D"/>
    <w:rsid w:val="008B3967"/>
    <w:rsid w:val="008B3AAC"/>
    <w:rsid w:val="008B3B50"/>
    <w:rsid w:val="008B3D41"/>
    <w:rsid w:val="008B4189"/>
    <w:rsid w:val="008B4AE0"/>
    <w:rsid w:val="008B5BA3"/>
    <w:rsid w:val="008B5E90"/>
    <w:rsid w:val="008B5F41"/>
    <w:rsid w:val="008B60DB"/>
    <w:rsid w:val="008B6250"/>
    <w:rsid w:val="008B6ECD"/>
    <w:rsid w:val="008B7B9A"/>
    <w:rsid w:val="008B7E6F"/>
    <w:rsid w:val="008B7F7D"/>
    <w:rsid w:val="008C0458"/>
    <w:rsid w:val="008C0568"/>
    <w:rsid w:val="008C0645"/>
    <w:rsid w:val="008C0E02"/>
    <w:rsid w:val="008C1477"/>
    <w:rsid w:val="008C1A39"/>
    <w:rsid w:val="008C22E6"/>
    <w:rsid w:val="008C370C"/>
    <w:rsid w:val="008C391A"/>
    <w:rsid w:val="008C3EFD"/>
    <w:rsid w:val="008C454B"/>
    <w:rsid w:val="008C46B7"/>
    <w:rsid w:val="008C4F28"/>
    <w:rsid w:val="008C5227"/>
    <w:rsid w:val="008C535F"/>
    <w:rsid w:val="008C57EB"/>
    <w:rsid w:val="008C6159"/>
    <w:rsid w:val="008C6C51"/>
    <w:rsid w:val="008C7E84"/>
    <w:rsid w:val="008D16E3"/>
    <w:rsid w:val="008D314C"/>
    <w:rsid w:val="008D359E"/>
    <w:rsid w:val="008D372B"/>
    <w:rsid w:val="008D4041"/>
    <w:rsid w:val="008D5112"/>
    <w:rsid w:val="008D52F6"/>
    <w:rsid w:val="008D619B"/>
    <w:rsid w:val="008D66C0"/>
    <w:rsid w:val="008D7CDE"/>
    <w:rsid w:val="008E0011"/>
    <w:rsid w:val="008E042E"/>
    <w:rsid w:val="008E05B4"/>
    <w:rsid w:val="008E05E7"/>
    <w:rsid w:val="008E1254"/>
    <w:rsid w:val="008E1308"/>
    <w:rsid w:val="008E175F"/>
    <w:rsid w:val="008E2661"/>
    <w:rsid w:val="008E3AEB"/>
    <w:rsid w:val="008E412A"/>
    <w:rsid w:val="008E42EB"/>
    <w:rsid w:val="008E42F4"/>
    <w:rsid w:val="008E4479"/>
    <w:rsid w:val="008E58C1"/>
    <w:rsid w:val="008E6443"/>
    <w:rsid w:val="008E69C2"/>
    <w:rsid w:val="008E7170"/>
    <w:rsid w:val="008E7175"/>
    <w:rsid w:val="008E7338"/>
    <w:rsid w:val="008F0064"/>
    <w:rsid w:val="008F0FB4"/>
    <w:rsid w:val="008F139F"/>
    <w:rsid w:val="008F177A"/>
    <w:rsid w:val="008F2127"/>
    <w:rsid w:val="008F216A"/>
    <w:rsid w:val="008F25C6"/>
    <w:rsid w:val="008F28FF"/>
    <w:rsid w:val="008F298F"/>
    <w:rsid w:val="008F2CAD"/>
    <w:rsid w:val="008F3471"/>
    <w:rsid w:val="008F4652"/>
    <w:rsid w:val="008F527F"/>
    <w:rsid w:val="008F538A"/>
    <w:rsid w:val="008F59FC"/>
    <w:rsid w:val="008F667A"/>
    <w:rsid w:val="008F6C29"/>
    <w:rsid w:val="008F7715"/>
    <w:rsid w:val="008F7808"/>
    <w:rsid w:val="008F787E"/>
    <w:rsid w:val="008F7B88"/>
    <w:rsid w:val="008F7BDF"/>
    <w:rsid w:val="00900028"/>
    <w:rsid w:val="00901151"/>
    <w:rsid w:val="00901465"/>
    <w:rsid w:val="00901836"/>
    <w:rsid w:val="009025DE"/>
    <w:rsid w:val="00902832"/>
    <w:rsid w:val="0090372D"/>
    <w:rsid w:val="00903B12"/>
    <w:rsid w:val="009041C1"/>
    <w:rsid w:val="00904419"/>
    <w:rsid w:val="00905339"/>
    <w:rsid w:val="0090599F"/>
    <w:rsid w:val="00905DCE"/>
    <w:rsid w:val="0090636F"/>
    <w:rsid w:val="0090660B"/>
    <w:rsid w:val="009068A6"/>
    <w:rsid w:val="00906947"/>
    <w:rsid w:val="009069D6"/>
    <w:rsid w:val="00907463"/>
    <w:rsid w:val="009074C0"/>
    <w:rsid w:val="0090755F"/>
    <w:rsid w:val="009079C0"/>
    <w:rsid w:val="00910121"/>
    <w:rsid w:val="009101A2"/>
    <w:rsid w:val="00910340"/>
    <w:rsid w:val="0091052E"/>
    <w:rsid w:val="00910D71"/>
    <w:rsid w:val="009116B0"/>
    <w:rsid w:val="009116FF"/>
    <w:rsid w:val="009118E5"/>
    <w:rsid w:val="009124E5"/>
    <w:rsid w:val="00912587"/>
    <w:rsid w:val="00912894"/>
    <w:rsid w:val="00913527"/>
    <w:rsid w:val="00913823"/>
    <w:rsid w:val="00913E5F"/>
    <w:rsid w:val="0091479C"/>
    <w:rsid w:val="00914A83"/>
    <w:rsid w:val="00914ADB"/>
    <w:rsid w:val="00914B4B"/>
    <w:rsid w:val="009156EC"/>
    <w:rsid w:val="009157BC"/>
    <w:rsid w:val="0091706F"/>
    <w:rsid w:val="00917204"/>
    <w:rsid w:val="00917980"/>
    <w:rsid w:val="009200F7"/>
    <w:rsid w:val="0092037E"/>
    <w:rsid w:val="00921091"/>
    <w:rsid w:val="009220C5"/>
    <w:rsid w:val="00922867"/>
    <w:rsid w:val="00922D11"/>
    <w:rsid w:val="00922F66"/>
    <w:rsid w:val="0092391C"/>
    <w:rsid w:val="00924FBB"/>
    <w:rsid w:val="009258E5"/>
    <w:rsid w:val="00927634"/>
    <w:rsid w:val="00927680"/>
    <w:rsid w:val="0092777E"/>
    <w:rsid w:val="00927BF9"/>
    <w:rsid w:val="00927CAD"/>
    <w:rsid w:val="0093055A"/>
    <w:rsid w:val="00930868"/>
    <w:rsid w:val="009312A1"/>
    <w:rsid w:val="00931AA0"/>
    <w:rsid w:val="00931F0E"/>
    <w:rsid w:val="00932099"/>
    <w:rsid w:val="009324EA"/>
    <w:rsid w:val="00932F8C"/>
    <w:rsid w:val="009335D3"/>
    <w:rsid w:val="00934FD8"/>
    <w:rsid w:val="00935049"/>
    <w:rsid w:val="00935AB9"/>
    <w:rsid w:val="00935BDE"/>
    <w:rsid w:val="00935BE4"/>
    <w:rsid w:val="009361D5"/>
    <w:rsid w:val="00936A8D"/>
    <w:rsid w:val="00936C6C"/>
    <w:rsid w:val="00936F9B"/>
    <w:rsid w:val="009370A0"/>
    <w:rsid w:val="00937A71"/>
    <w:rsid w:val="00937AE0"/>
    <w:rsid w:val="00940879"/>
    <w:rsid w:val="0094149D"/>
    <w:rsid w:val="00942149"/>
    <w:rsid w:val="009438E0"/>
    <w:rsid w:val="009439AF"/>
    <w:rsid w:val="00943A11"/>
    <w:rsid w:val="009442C2"/>
    <w:rsid w:val="0094538F"/>
    <w:rsid w:val="009456AF"/>
    <w:rsid w:val="00945942"/>
    <w:rsid w:val="00945C7E"/>
    <w:rsid w:val="009463CA"/>
    <w:rsid w:val="00946591"/>
    <w:rsid w:val="009469F8"/>
    <w:rsid w:val="00946C98"/>
    <w:rsid w:val="00946D65"/>
    <w:rsid w:val="00947B89"/>
    <w:rsid w:val="009508B0"/>
    <w:rsid w:val="00950EDB"/>
    <w:rsid w:val="009511DD"/>
    <w:rsid w:val="0095125B"/>
    <w:rsid w:val="0095167F"/>
    <w:rsid w:val="009518D2"/>
    <w:rsid w:val="0095197C"/>
    <w:rsid w:val="00951C4B"/>
    <w:rsid w:val="0095250D"/>
    <w:rsid w:val="00952537"/>
    <w:rsid w:val="00952738"/>
    <w:rsid w:val="00953766"/>
    <w:rsid w:val="00954AFB"/>
    <w:rsid w:val="00955068"/>
    <w:rsid w:val="00955E59"/>
    <w:rsid w:val="009561B2"/>
    <w:rsid w:val="00956261"/>
    <w:rsid w:val="00956467"/>
    <w:rsid w:val="0095655F"/>
    <w:rsid w:val="0095699C"/>
    <w:rsid w:val="0095718C"/>
    <w:rsid w:val="00957396"/>
    <w:rsid w:val="009574F0"/>
    <w:rsid w:val="009579C0"/>
    <w:rsid w:val="00957AA1"/>
    <w:rsid w:val="00957BD6"/>
    <w:rsid w:val="00957D8B"/>
    <w:rsid w:val="00957E4D"/>
    <w:rsid w:val="00960401"/>
    <w:rsid w:val="009604C4"/>
    <w:rsid w:val="00960976"/>
    <w:rsid w:val="00960FE9"/>
    <w:rsid w:val="00961024"/>
    <w:rsid w:val="0096103F"/>
    <w:rsid w:val="00961285"/>
    <w:rsid w:val="0096194B"/>
    <w:rsid w:val="00961974"/>
    <w:rsid w:val="00961E60"/>
    <w:rsid w:val="00962033"/>
    <w:rsid w:val="009620A1"/>
    <w:rsid w:val="00962125"/>
    <w:rsid w:val="00963288"/>
    <w:rsid w:val="00963364"/>
    <w:rsid w:val="00963665"/>
    <w:rsid w:val="0096379D"/>
    <w:rsid w:val="00964E06"/>
    <w:rsid w:val="00965483"/>
    <w:rsid w:val="009658C1"/>
    <w:rsid w:val="0096654B"/>
    <w:rsid w:val="0096671D"/>
    <w:rsid w:val="00966BC2"/>
    <w:rsid w:val="00966F08"/>
    <w:rsid w:val="009679EB"/>
    <w:rsid w:val="00970904"/>
    <w:rsid w:val="00970A5B"/>
    <w:rsid w:val="00970AF5"/>
    <w:rsid w:val="00970DA1"/>
    <w:rsid w:val="00970DED"/>
    <w:rsid w:val="00970E4D"/>
    <w:rsid w:val="00970E60"/>
    <w:rsid w:val="0097115D"/>
    <w:rsid w:val="009712C8"/>
    <w:rsid w:val="00971659"/>
    <w:rsid w:val="00971B0E"/>
    <w:rsid w:val="0097208C"/>
    <w:rsid w:val="0097208F"/>
    <w:rsid w:val="009721CA"/>
    <w:rsid w:val="009727A5"/>
    <w:rsid w:val="0097354C"/>
    <w:rsid w:val="00973D94"/>
    <w:rsid w:val="00973F97"/>
    <w:rsid w:val="0097428B"/>
    <w:rsid w:val="00974964"/>
    <w:rsid w:val="00974A5C"/>
    <w:rsid w:val="00974B0F"/>
    <w:rsid w:val="009751DD"/>
    <w:rsid w:val="00975407"/>
    <w:rsid w:val="00975564"/>
    <w:rsid w:val="00975573"/>
    <w:rsid w:val="00976341"/>
    <w:rsid w:val="00976683"/>
    <w:rsid w:val="0097689B"/>
    <w:rsid w:val="00976B0E"/>
    <w:rsid w:val="00976EC7"/>
    <w:rsid w:val="00976F73"/>
    <w:rsid w:val="00977104"/>
    <w:rsid w:val="009773FC"/>
    <w:rsid w:val="0098028B"/>
    <w:rsid w:val="00980473"/>
    <w:rsid w:val="009804AF"/>
    <w:rsid w:val="009808FA"/>
    <w:rsid w:val="00980A25"/>
    <w:rsid w:val="00980A4A"/>
    <w:rsid w:val="00981761"/>
    <w:rsid w:val="00981790"/>
    <w:rsid w:val="00981FFC"/>
    <w:rsid w:val="009828CC"/>
    <w:rsid w:val="00982AB8"/>
    <w:rsid w:val="00982F9D"/>
    <w:rsid w:val="0098329F"/>
    <w:rsid w:val="00983494"/>
    <w:rsid w:val="0098452C"/>
    <w:rsid w:val="0098483E"/>
    <w:rsid w:val="0098529B"/>
    <w:rsid w:val="00986119"/>
    <w:rsid w:val="0098693F"/>
    <w:rsid w:val="00986D02"/>
    <w:rsid w:val="00987FAA"/>
    <w:rsid w:val="0099000C"/>
    <w:rsid w:val="00990C80"/>
    <w:rsid w:val="00990F3C"/>
    <w:rsid w:val="00991026"/>
    <w:rsid w:val="0099117D"/>
    <w:rsid w:val="00991327"/>
    <w:rsid w:val="00991685"/>
    <w:rsid w:val="00991C32"/>
    <w:rsid w:val="009922C1"/>
    <w:rsid w:val="00992362"/>
    <w:rsid w:val="009925AE"/>
    <w:rsid w:val="00992725"/>
    <w:rsid w:val="00992786"/>
    <w:rsid w:val="00992C3D"/>
    <w:rsid w:val="00993343"/>
    <w:rsid w:val="0099368D"/>
    <w:rsid w:val="00994206"/>
    <w:rsid w:val="00994EBA"/>
    <w:rsid w:val="00996219"/>
    <w:rsid w:val="00996AEC"/>
    <w:rsid w:val="00996C82"/>
    <w:rsid w:val="00996D9F"/>
    <w:rsid w:val="00996DA7"/>
    <w:rsid w:val="00997748"/>
    <w:rsid w:val="00997B6A"/>
    <w:rsid w:val="009A02CF"/>
    <w:rsid w:val="009A0A7D"/>
    <w:rsid w:val="009A0BE7"/>
    <w:rsid w:val="009A10E7"/>
    <w:rsid w:val="009A1278"/>
    <w:rsid w:val="009A1BD3"/>
    <w:rsid w:val="009A2379"/>
    <w:rsid w:val="009A23D9"/>
    <w:rsid w:val="009A3017"/>
    <w:rsid w:val="009A34EB"/>
    <w:rsid w:val="009A38F8"/>
    <w:rsid w:val="009A3B2B"/>
    <w:rsid w:val="009A409C"/>
    <w:rsid w:val="009A4369"/>
    <w:rsid w:val="009A4985"/>
    <w:rsid w:val="009A4B2F"/>
    <w:rsid w:val="009A5125"/>
    <w:rsid w:val="009A5570"/>
    <w:rsid w:val="009A5902"/>
    <w:rsid w:val="009A619F"/>
    <w:rsid w:val="009A63C3"/>
    <w:rsid w:val="009A6FF7"/>
    <w:rsid w:val="009B003B"/>
    <w:rsid w:val="009B08EA"/>
    <w:rsid w:val="009B0C2C"/>
    <w:rsid w:val="009B1122"/>
    <w:rsid w:val="009B149D"/>
    <w:rsid w:val="009B22FA"/>
    <w:rsid w:val="009B2909"/>
    <w:rsid w:val="009B2C69"/>
    <w:rsid w:val="009B333B"/>
    <w:rsid w:val="009B3AC5"/>
    <w:rsid w:val="009B3B47"/>
    <w:rsid w:val="009B3FA2"/>
    <w:rsid w:val="009B50BE"/>
    <w:rsid w:val="009B5738"/>
    <w:rsid w:val="009B5983"/>
    <w:rsid w:val="009B659F"/>
    <w:rsid w:val="009B67A3"/>
    <w:rsid w:val="009B717B"/>
    <w:rsid w:val="009B77CB"/>
    <w:rsid w:val="009B7D99"/>
    <w:rsid w:val="009B7F07"/>
    <w:rsid w:val="009C02DE"/>
    <w:rsid w:val="009C04DF"/>
    <w:rsid w:val="009C06F1"/>
    <w:rsid w:val="009C07AA"/>
    <w:rsid w:val="009C0D45"/>
    <w:rsid w:val="009C1DAE"/>
    <w:rsid w:val="009C2E83"/>
    <w:rsid w:val="009C3226"/>
    <w:rsid w:val="009C35A8"/>
    <w:rsid w:val="009C37B2"/>
    <w:rsid w:val="009C4220"/>
    <w:rsid w:val="009C4543"/>
    <w:rsid w:val="009C537A"/>
    <w:rsid w:val="009C56E3"/>
    <w:rsid w:val="009C5F2A"/>
    <w:rsid w:val="009C62A7"/>
    <w:rsid w:val="009C6A0B"/>
    <w:rsid w:val="009C76F0"/>
    <w:rsid w:val="009D0CE9"/>
    <w:rsid w:val="009D1F94"/>
    <w:rsid w:val="009D282F"/>
    <w:rsid w:val="009D2A8C"/>
    <w:rsid w:val="009D420A"/>
    <w:rsid w:val="009D44A1"/>
    <w:rsid w:val="009D4512"/>
    <w:rsid w:val="009D4C43"/>
    <w:rsid w:val="009D5288"/>
    <w:rsid w:val="009D53C1"/>
    <w:rsid w:val="009D5BE8"/>
    <w:rsid w:val="009D5CAC"/>
    <w:rsid w:val="009D5F4C"/>
    <w:rsid w:val="009D6205"/>
    <w:rsid w:val="009D6F47"/>
    <w:rsid w:val="009D6F55"/>
    <w:rsid w:val="009D7BB7"/>
    <w:rsid w:val="009E02F6"/>
    <w:rsid w:val="009E061D"/>
    <w:rsid w:val="009E0AC9"/>
    <w:rsid w:val="009E0B15"/>
    <w:rsid w:val="009E0B57"/>
    <w:rsid w:val="009E0F1C"/>
    <w:rsid w:val="009E10EA"/>
    <w:rsid w:val="009E1B47"/>
    <w:rsid w:val="009E1FC0"/>
    <w:rsid w:val="009E2C74"/>
    <w:rsid w:val="009E3447"/>
    <w:rsid w:val="009E3FDD"/>
    <w:rsid w:val="009E41C6"/>
    <w:rsid w:val="009E42D0"/>
    <w:rsid w:val="009E435A"/>
    <w:rsid w:val="009E4FBA"/>
    <w:rsid w:val="009E50BF"/>
    <w:rsid w:val="009E5A2E"/>
    <w:rsid w:val="009E610B"/>
    <w:rsid w:val="009E62AE"/>
    <w:rsid w:val="009F0043"/>
    <w:rsid w:val="009F0BC8"/>
    <w:rsid w:val="009F0C12"/>
    <w:rsid w:val="009F181E"/>
    <w:rsid w:val="009F1E34"/>
    <w:rsid w:val="009F1E98"/>
    <w:rsid w:val="009F2205"/>
    <w:rsid w:val="009F27DE"/>
    <w:rsid w:val="009F2DDC"/>
    <w:rsid w:val="009F3201"/>
    <w:rsid w:val="009F34B9"/>
    <w:rsid w:val="009F35C5"/>
    <w:rsid w:val="009F3C00"/>
    <w:rsid w:val="009F3C9A"/>
    <w:rsid w:val="009F4105"/>
    <w:rsid w:val="009F4A30"/>
    <w:rsid w:val="009F4E71"/>
    <w:rsid w:val="009F595B"/>
    <w:rsid w:val="009F5F4C"/>
    <w:rsid w:val="009F6A96"/>
    <w:rsid w:val="009F6DFA"/>
    <w:rsid w:val="009F6F00"/>
    <w:rsid w:val="009F733E"/>
    <w:rsid w:val="009F79C4"/>
    <w:rsid w:val="009F7EF5"/>
    <w:rsid w:val="009F7F6B"/>
    <w:rsid w:val="00A000D3"/>
    <w:rsid w:val="00A000F1"/>
    <w:rsid w:val="00A005C7"/>
    <w:rsid w:val="00A00B71"/>
    <w:rsid w:val="00A00C15"/>
    <w:rsid w:val="00A01301"/>
    <w:rsid w:val="00A01332"/>
    <w:rsid w:val="00A01DA7"/>
    <w:rsid w:val="00A020E4"/>
    <w:rsid w:val="00A02E3A"/>
    <w:rsid w:val="00A02EEA"/>
    <w:rsid w:val="00A030DD"/>
    <w:rsid w:val="00A031CA"/>
    <w:rsid w:val="00A0355A"/>
    <w:rsid w:val="00A03921"/>
    <w:rsid w:val="00A04D2A"/>
    <w:rsid w:val="00A04DAF"/>
    <w:rsid w:val="00A05018"/>
    <w:rsid w:val="00A051A4"/>
    <w:rsid w:val="00A05FC0"/>
    <w:rsid w:val="00A06830"/>
    <w:rsid w:val="00A07390"/>
    <w:rsid w:val="00A0753D"/>
    <w:rsid w:val="00A078B3"/>
    <w:rsid w:val="00A105E7"/>
    <w:rsid w:val="00A10A5D"/>
    <w:rsid w:val="00A10EE1"/>
    <w:rsid w:val="00A116AA"/>
    <w:rsid w:val="00A11E7A"/>
    <w:rsid w:val="00A12021"/>
    <w:rsid w:val="00A1235B"/>
    <w:rsid w:val="00A12A2F"/>
    <w:rsid w:val="00A12E96"/>
    <w:rsid w:val="00A13833"/>
    <w:rsid w:val="00A13D10"/>
    <w:rsid w:val="00A14A9B"/>
    <w:rsid w:val="00A14CD2"/>
    <w:rsid w:val="00A1518B"/>
    <w:rsid w:val="00A156F7"/>
    <w:rsid w:val="00A1576B"/>
    <w:rsid w:val="00A165C9"/>
    <w:rsid w:val="00A169EC"/>
    <w:rsid w:val="00A16E0B"/>
    <w:rsid w:val="00A17797"/>
    <w:rsid w:val="00A17BEB"/>
    <w:rsid w:val="00A17C81"/>
    <w:rsid w:val="00A17FF7"/>
    <w:rsid w:val="00A20078"/>
    <w:rsid w:val="00A20081"/>
    <w:rsid w:val="00A2020C"/>
    <w:rsid w:val="00A20258"/>
    <w:rsid w:val="00A202A5"/>
    <w:rsid w:val="00A20475"/>
    <w:rsid w:val="00A20AA2"/>
    <w:rsid w:val="00A20B5A"/>
    <w:rsid w:val="00A21AA4"/>
    <w:rsid w:val="00A22726"/>
    <w:rsid w:val="00A2273E"/>
    <w:rsid w:val="00A23AAF"/>
    <w:rsid w:val="00A23AEB"/>
    <w:rsid w:val="00A23F03"/>
    <w:rsid w:val="00A24055"/>
    <w:rsid w:val="00A24190"/>
    <w:rsid w:val="00A245C0"/>
    <w:rsid w:val="00A26231"/>
    <w:rsid w:val="00A2669E"/>
    <w:rsid w:val="00A268EF"/>
    <w:rsid w:val="00A26AE4"/>
    <w:rsid w:val="00A27C4E"/>
    <w:rsid w:val="00A3031C"/>
    <w:rsid w:val="00A3077C"/>
    <w:rsid w:val="00A30BF7"/>
    <w:rsid w:val="00A31362"/>
    <w:rsid w:val="00A32337"/>
    <w:rsid w:val="00A334DB"/>
    <w:rsid w:val="00A33705"/>
    <w:rsid w:val="00A33902"/>
    <w:rsid w:val="00A33974"/>
    <w:rsid w:val="00A3447E"/>
    <w:rsid w:val="00A347BF"/>
    <w:rsid w:val="00A35296"/>
    <w:rsid w:val="00A358B1"/>
    <w:rsid w:val="00A36370"/>
    <w:rsid w:val="00A37DB2"/>
    <w:rsid w:val="00A37E82"/>
    <w:rsid w:val="00A403F4"/>
    <w:rsid w:val="00A406B1"/>
    <w:rsid w:val="00A406D8"/>
    <w:rsid w:val="00A406DE"/>
    <w:rsid w:val="00A40852"/>
    <w:rsid w:val="00A412F0"/>
    <w:rsid w:val="00A418FA"/>
    <w:rsid w:val="00A42405"/>
    <w:rsid w:val="00A4240B"/>
    <w:rsid w:val="00A427D9"/>
    <w:rsid w:val="00A43360"/>
    <w:rsid w:val="00A43867"/>
    <w:rsid w:val="00A43BE1"/>
    <w:rsid w:val="00A43E9C"/>
    <w:rsid w:val="00A44D14"/>
    <w:rsid w:val="00A44DA4"/>
    <w:rsid w:val="00A458BB"/>
    <w:rsid w:val="00A45B26"/>
    <w:rsid w:val="00A460C1"/>
    <w:rsid w:val="00A46347"/>
    <w:rsid w:val="00A46880"/>
    <w:rsid w:val="00A47AF5"/>
    <w:rsid w:val="00A47BA8"/>
    <w:rsid w:val="00A509AC"/>
    <w:rsid w:val="00A50A4B"/>
    <w:rsid w:val="00A51807"/>
    <w:rsid w:val="00A51B42"/>
    <w:rsid w:val="00A51F30"/>
    <w:rsid w:val="00A52696"/>
    <w:rsid w:val="00A530B6"/>
    <w:rsid w:val="00A53167"/>
    <w:rsid w:val="00A53754"/>
    <w:rsid w:val="00A53D6D"/>
    <w:rsid w:val="00A54C02"/>
    <w:rsid w:val="00A54E3C"/>
    <w:rsid w:val="00A5665A"/>
    <w:rsid w:val="00A56FAA"/>
    <w:rsid w:val="00A57407"/>
    <w:rsid w:val="00A5784E"/>
    <w:rsid w:val="00A57A14"/>
    <w:rsid w:val="00A57D38"/>
    <w:rsid w:val="00A601E3"/>
    <w:rsid w:val="00A60973"/>
    <w:rsid w:val="00A614D1"/>
    <w:rsid w:val="00A61990"/>
    <w:rsid w:val="00A62224"/>
    <w:rsid w:val="00A630CB"/>
    <w:rsid w:val="00A63897"/>
    <w:rsid w:val="00A64628"/>
    <w:rsid w:val="00A6492A"/>
    <w:rsid w:val="00A64C08"/>
    <w:rsid w:val="00A64C51"/>
    <w:rsid w:val="00A65290"/>
    <w:rsid w:val="00A65CCC"/>
    <w:rsid w:val="00A65CD5"/>
    <w:rsid w:val="00A66ACC"/>
    <w:rsid w:val="00A674F3"/>
    <w:rsid w:val="00A6786D"/>
    <w:rsid w:val="00A67FCA"/>
    <w:rsid w:val="00A70407"/>
    <w:rsid w:val="00A7050A"/>
    <w:rsid w:val="00A707C1"/>
    <w:rsid w:val="00A7184D"/>
    <w:rsid w:val="00A71999"/>
    <w:rsid w:val="00A73066"/>
    <w:rsid w:val="00A735F5"/>
    <w:rsid w:val="00A73C2A"/>
    <w:rsid w:val="00A73E4D"/>
    <w:rsid w:val="00A74109"/>
    <w:rsid w:val="00A74AEC"/>
    <w:rsid w:val="00A74C24"/>
    <w:rsid w:val="00A76418"/>
    <w:rsid w:val="00A76829"/>
    <w:rsid w:val="00A776FC"/>
    <w:rsid w:val="00A77C7D"/>
    <w:rsid w:val="00A80160"/>
    <w:rsid w:val="00A8048C"/>
    <w:rsid w:val="00A80664"/>
    <w:rsid w:val="00A81327"/>
    <w:rsid w:val="00A8193B"/>
    <w:rsid w:val="00A81E30"/>
    <w:rsid w:val="00A823B4"/>
    <w:rsid w:val="00A823BB"/>
    <w:rsid w:val="00A83725"/>
    <w:rsid w:val="00A837FD"/>
    <w:rsid w:val="00A83BD1"/>
    <w:rsid w:val="00A8418F"/>
    <w:rsid w:val="00A84295"/>
    <w:rsid w:val="00A850CA"/>
    <w:rsid w:val="00A85557"/>
    <w:rsid w:val="00A85903"/>
    <w:rsid w:val="00A85CB8"/>
    <w:rsid w:val="00A87E66"/>
    <w:rsid w:val="00A9068A"/>
    <w:rsid w:val="00A90F9A"/>
    <w:rsid w:val="00A913C0"/>
    <w:rsid w:val="00A919B5"/>
    <w:rsid w:val="00A919ED"/>
    <w:rsid w:val="00A91F92"/>
    <w:rsid w:val="00A9225F"/>
    <w:rsid w:val="00A9254C"/>
    <w:rsid w:val="00A9266C"/>
    <w:rsid w:val="00A92804"/>
    <w:rsid w:val="00A9342A"/>
    <w:rsid w:val="00A9483B"/>
    <w:rsid w:val="00A949FD"/>
    <w:rsid w:val="00A94DCC"/>
    <w:rsid w:val="00A94F7C"/>
    <w:rsid w:val="00A9512B"/>
    <w:rsid w:val="00A95333"/>
    <w:rsid w:val="00A953B6"/>
    <w:rsid w:val="00A955BA"/>
    <w:rsid w:val="00A95B7A"/>
    <w:rsid w:val="00A966B3"/>
    <w:rsid w:val="00A97074"/>
    <w:rsid w:val="00A97845"/>
    <w:rsid w:val="00A97AF2"/>
    <w:rsid w:val="00A97CF8"/>
    <w:rsid w:val="00AA0484"/>
    <w:rsid w:val="00AA0496"/>
    <w:rsid w:val="00AA056B"/>
    <w:rsid w:val="00AA0F4E"/>
    <w:rsid w:val="00AA1DBC"/>
    <w:rsid w:val="00AA1EFA"/>
    <w:rsid w:val="00AA1EFD"/>
    <w:rsid w:val="00AA224A"/>
    <w:rsid w:val="00AA29F6"/>
    <w:rsid w:val="00AA2A15"/>
    <w:rsid w:val="00AA3278"/>
    <w:rsid w:val="00AA327B"/>
    <w:rsid w:val="00AA3685"/>
    <w:rsid w:val="00AA4427"/>
    <w:rsid w:val="00AA4633"/>
    <w:rsid w:val="00AA4983"/>
    <w:rsid w:val="00AA52A5"/>
    <w:rsid w:val="00AA54B9"/>
    <w:rsid w:val="00AA56E4"/>
    <w:rsid w:val="00AA5788"/>
    <w:rsid w:val="00AA5E11"/>
    <w:rsid w:val="00AA5F09"/>
    <w:rsid w:val="00AA62DB"/>
    <w:rsid w:val="00AA794E"/>
    <w:rsid w:val="00AA7B9F"/>
    <w:rsid w:val="00AA7BC2"/>
    <w:rsid w:val="00AA7CD3"/>
    <w:rsid w:val="00AB00F0"/>
    <w:rsid w:val="00AB0E28"/>
    <w:rsid w:val="00AB199F"/>
    <w:rsid w:val="00AB2043"/>
    <w:rsid w:val="00AB261D"/>
    <w:rsid w:val="00AB54C0"/>
    <w:rsid w:val="00AB5A30"/>
    <w:rsid w:val="00AB6434"/>
    <w:rsid w:val="00AB690A"/>
    <w:rsid w:val="00AC0557"/>
    <w:rsid w:val="00AC06A6"/>
    <w:rsid w:val="00AC06B2"/>
    <w:rsid w:val="00AC0D91"/>
    <w:rsid w:val="00AC0EBD"/>
    <w:rsid w:val="00AC182E"/>
    <w:rsid w:val="00AC197F"/>
    <w:rsid w:val="00AC19E6"/>
    <w:rsid w:val="00AC1D45"/>
    <w:rsid w:val="00AC3039"/>
    <w:rsid w:val="00AC346A"/>
    <w:rsid w:val="00AC39E1"/>
    <w:rsid w:val="00AC4865"/>
    <w:rsid w:val="00AC504D"/>
    <w:rsid w:val="00AC52B8"/>
    <w:rsid w:val="00AC5AC8"/>
    <w:rsid w:val="00AC6361"/>
    <w:rsid w:val="00AC63BC"/>
    <w:rsid w:val="00AC689D"/>
    <w:rsid w:val="00AC6A2A"/>
    <w:rsid w:val="00AD0391"/>
    <w:rsid w:val="00AD097C"/>
    <w:rsid w:val="00AD0D5B"/>
    <w:rsid w:val="00AD115F"/>
    <w:rsid w:val="00AD1AB8"/>
    <w:rsid w:val="00AD1D64"/>
    <w:rsid w:val="00AD21FC"/>
    <w:rsid w:val="00AD2255"/>
    <w:rsid w:val="00AD2AF3"/>
    <w:rsid w:val="00AD3091"/>
    <w:rsid w:val="00AD34D3"/>
    <w:rsid w:val="00AD350E"/>
    <w:rsid w:val="00AD3C87"/>
    <w:rsid w:val="00AD45BD"/>
    <w:rsid w:val="00AD4E4F"/>
    <w:rsid w:val="00AD516C"/>
    <w:rsid w:val="00AD5627"/>
    <w:rsid w:val="00AD5857"/>
    <w:rsid w:val="00AD5E0A"/>
    <w:rsid w:val="00AD6476"/>
    <w:rsid w:val="00AD67DD"/>
    <w:rsid w:val="00AD6E4B"/>
    <w:rsid w:val="00AD748E"/>
    <w:rsid w:val="00AD7ACC"/>
    <w:rsid w:val="00AE020E"/>
    <w:rsid w:val="00AE1654"/>
    <w:rsid w:val="00AE17DB"/>
    <w:rsid w:val="00AE20BA"/>
    <w:rsid w:val="00AE2597"/>
    <w:rsid w:val="00AE29FA"/>
    <w:rsid w:val="00AE2C53"/>
    <w:rsid w:val="00AE42B4"/>
    <w:rsid w:val="00AE43F1"/>
    <w:rsid w:val="00AE4B01"/>
    <w:rsid w:val="00AE4C41"/>
    <w:rsid w:val="00AE4C49"/>
    <w:rsid w:val="00AE4F40"/>
    <w:rsid w:val="00AE56F2"/>
    <w:rsid w:val="00AE5E46"/>
    <w:rsid w:val="00AE5F24"/>
    <w:rsid w:val="00AE673C"/>
    <w:rsid w:val="00AE68ED"/>
    <w:rsid w:val="00AE6B80"/>
    <w:rsid w:val="00AE70A3"/>
    <w:rsid w:val="00AE70F4"/>
    <w:rsid w:val="00AE7B7C"/>
    <w:rsid w:val="00AE7F40"/>
    <w:rsid w:val="00AF0929"/>
    <w:rsid w:val="00AF1420"/>
    <w:rsid w:val="00AF1CDD"/>
    <w:rsid w:val="00AF21B1"/>
    <w:rsid w:val="00AF242C"/>
    <w:rsid w:val="00AF2DEC"/>
    <w:rsid w:val="00AF3415"/>
    <w:rsid w:val="00AF3B15"/>
    <w:rsid w:val="00AF3D3D"/>
    <w:rsid w:val="00AF40B3"/>
    <w:rsid w:val="00AF4198"/>
    <w:rsid w:val="00AF4B6C"/>
    <w:rsid w:val="00AF4BDF"/>
    <w:rsid w:val="00AF56D6"/>
    <w:rsid w:val="00AF57BE"/>
    <w:rsid w:val="00AF7EAF"/>
    <w:rsid w:val="00B0001F"/>
    <w:rsid w:val="00B003A9"/>
    <w:rsid w:val="00B00A03"/>
    <w:rsid w:val="00B00CD3"/>
    <w:rsid w:val="00B010A3"/>
    <w:rsid w:val="00B0168E"/>
    <w:rsid w:val="00B017E9"/>
    <w:rsid w:val="00B018DB"/>
    <w:rsid w:val="00B01E85"/>
    <w:rsid w:val="00B0201C"/>
    <w:rsid w:val="00B02460"/>
    <w:rsid w:val="00B03454"/>
    <w:rsid w:val="00B03575"/>
    <w:rsid w:val="00B037DB"/>
    <w:rsid w:val="00B03D6F"/>
    <w:rsid w:val="00B04273"/>
    <w:rsid w:val="00B04286"/>
    <w:rsid w:val="00B04341"/>
    <w:rsid w:val="00B046EC"/>
    <w:rsid w:val="00B04BF4"/>
    <w:rsid w:val="00B053F7"/>
    <w:rsid w:val="00B05682"/>
    <w:rsid w:val="00B05DCD"/>
    <w:rsid w:val="00B06247"/>
    <w:rsid w:val="00B0679B"/>
    <w:rsid w:val="00B06B7B"/>
    <w:rsid w:val="00B0711F"/>
    <w:rsid w:val="00B07922"/>
    <w:rsid w:val="00B07FDE"/>
    <w:rsid w:val="00B10038"/>
    <w:rsid w:val="00B10AC0"/>
    <w:rsid w:val="00B10FCF"/>
    <w:rsid w:val="00B1254C"/>
    <w:rsid w:val="00B12BE4"/>
    <w:rsid w:val="00B12CB7"/>
    <w:rsid w:val="00B12E64"/>
    <w:rsid w:val="00B13209"/>
    <w:rsid w:val="00B1333A"/>
    <w:rsid w:val="00B1388E"/>
    <w:rsid w:val="00B138B5"/>
    <w:rsid w:val="00B13EC1"/>
    <w:rsid w:val="00B153C7"/>
    <w:rsid w:val="00B157EB"/>
    <w:rsid w:val="00B15C01"/>
    <w:rsid w:val="00B17F34"/>
    <w:rsid w:val="00B17FA1"/>
    <w:rsid w:val="00B2062E"/>
    <w:rsid w:val="00B20BB2"/>
    <w:rsid w:val="00B21014"/>
    <w:rsid w:val="00B21468"/>
    <w:rsid w:val="00B2174A"/>
    <w:rsid w:val="00B21A8D"/>
    <w:rsid w:val="00B21AE6"/>
    <w:rsid w:val="00B220FF"/>
    <w:rsid w:val="00B2222A"/>
    <w:rsid w:val="00B22543"/>
    <w:rsid w:val="00B22AB2"/>
    <w:rsid w:val="00B23107"/>
    <w:rsid w:val="00B235B5"/>
    <w:rsid w:val="00B23A51"/>
    <w:rsid w:val="00B24121"/>
    <w:rsid w:val="00B245F1"/>
    <w:rsid w:val="00B24BD6"/>
    <w:rsid w:val="00B2521D"/>
    <w:rsid w:val="00B255F4"/>
    <w:rsid w:val="00B26009"/>
    <w:rsid w:val="00B26254"/>
    <w:rsid w:val="00B265E7"/>
    <w:rsid w:val="00B2695D"/>
    <w:rsid w:val="00B27C61"/>
    <w:rsid w:val="00B301DD"/>
    <w:rsid w:val="00B30803"/>
    <w:rsid w:val="00B31516"/>
    <w:rsid w:val="00B324A7"/>
    <w:rsid w:val="00B32E22"/>
    <w:rsid w:val="00B33562"/>
    <w:rsid w:val="00B3381C"/>
    <w:rsid w:val="00B33ED8"/>
    <w:rsid w:val="00B34693"/>
    <w:rsid w:val="00B3472A"/>
    <w:rsid w:val="00B35055"/>
    <w:rsid w:val="00B35413"/>
    <w:rsid w:val="00B35799"/>
    <w:rsid w:val="00B357A5"/>
    <w:rsid w:val="00B3620B"/>
    <w:rsid w:val="00B36939"/>
    <w:rsid w:val="00B36A4E"/>
    <w:rsid w:val="00B36AC6"/>
    <w:rsid w:val="00B3798C"/>
    <w:rsid w:val="00B40025"/>
    <w:rsid w:val="00B40110"/>
    <w:rsid w:val="00B4040F"/>
    <w:rsid w:val="00B405EB"/>
    <w:rsid w:val="00B40F8E"/>
    <w:rsid w:val="00B412F4"/>
    <w:rsid w:val="00B41CD8"/>
    <w:rsid w:val="00B43807"/>
    <w:rsid w:val="00B43E8A"/>
    <w:rsid w:val="00B44009"/>
    <w:rsid w:val="00B44C68"/>
    <w:rsid w:val="00B44FCD"/>
    <w:rsid w:val="00B45977"/>
    <w:rsid w:val="00B46106"/>
    <w:rsid w:val="00B464A3"/>
    <w:rsid w:val="00B468A8"/>
    <w:rsid w:val="00B46BDE"/>
    <w:rsid w:val="00B470F3"/>
    <w:rsid w:val="00B473F2"/>
    <w:rsid w:val="00B474BC"/>
    <w:rsid w:val="00B47B60"/>
    <w:rsid w:val="00B47FD3"/>
    <w:rsid w:val="00B50850"/>
    <w:rsid w:val="00B511E0"/>
    <w:rsid w:val="00B52267"/>
    <w:rsid w:val="00B52C1D"/>
    <w:rsid w:val="00B53842"/>
    <w:rsid w:val="00B53FA6"/>
    <w:rsid w:val="00B54A72"/>
    <w:rsid w:val="00B54E5E"/>
    <w:rsid w:val="00B554F8"/>
    <w:rsid w:val="00B5647B"/>
    <w:rsid w:val="00B564A8"/>
    <w:rsid w:val="00B5664F"/>
    <w:rsid w:val="00B56875"/>
    <w:rsid w:val="00B56CC2"/>
    <w:rsid w:val="00B57E52"/>
    <w:rsid w:val="00B60318"/>
    <w:rsid w:val="00B609E1"/>
    <w:rsid w:val="00B61001"/>
    <w:rsid w:val="00B610A3"/>
    <w:rsid w:val="00B612B9"/>
    <w:rsid w:val="00B621FE"/>
    <w:rsid w:val="00B627DF"/>
    <w:rsid w:val="00B62D6B"/>
    <w:rsid w:val="00B62EC0"/>
    <w:rsid w:val="00B630F7"/>
    <w:rsid w:val="00B6340E"/>
    <w:rsid w:val="00B64035"/>
    <w:rsid w:val="00B64C01"/>
    <w:rsid w:val="00B6500A"/>
    <w:rsid w:val="00B6509A"/>
    <w:rsid w:val="00B654A9"/>
    <w:rsid w:val="00B654C4"/>
    <w:rsid w:val="00B658F2"/>
    <w:rsid w:val="00B65997"/>
    <w:rsid w:val="00B65E0D"/>
    <w:rsid w:val="00B65E15"/>
    <w:rsid w:val="00B66130"/>
    <w:rsid w:val="00B66320"/>
    <w:rsid w:val="00B66B2E"/>
    <w:rsid w:val="00B66D34"/>
    <w:rsid w:val="00B67A09"/>
    <w:rsid w:val="00B67EB2"/>
    <w:rsid w:val="00B703D6"/>
    <w:rsid w:val="00B70412"/>
    <w:rsid w:val="00B70E45"/>
    <w:rsid w:val="00B70E6B"/>
    <w:rsid w:val="00B71137"/>
    <w:rsid w:val="00B7267E"/>
    <w:rsid w:val="00B7321F"/>
    <w:rsid w:val="00B73A87"/>
    <w:rsid w:val="00B745CB"/>
    <w:rsid w:val="00B7460E"/>
    <w:rsid w:val="00B74AEF"/>
    <w:rsid w:val="00B74F83"/>
    <w:rsid w:val="00B750FC"/>
    <w:rsid w:val="00B7511E"/>
    <w:rsid w:val="00B75FDD"/>
    <w:rsid w:val="00B7664F"/>
    <w:rsid w:val="00B76CE4"/>
    <w:rsid w:val="00B76DF9"/>
    <w:rsid w:val="00B76EA7"/>
    <w:rsid w:val="00B8053F"/>
    <w:rsid w:val="00B808FC"/>
    <w:rsid w:val="00B80916"/>
    <w:rsid w:val="00B80A07"/>
    <w:rsid w:val="00B80B23"/>
    <w:rsid w:val="00B80D8D"/>
    <w:rsid w:val="00B81084"/>
    <w:rsid w:val="00B81625"/>
    <w:rsid w:val="00B83760"/>
    <w:rsid w:val="00B8383A"/>
    <w:rsid w:val="00B83F0B"/>
    <w:rsid w:val="00B843F5"/>
    <w:rsid w:val="00B8447E"/>
    <w:rsid w:val="00B848A7"/>
    <w:rsid w:val="00B84B68"/>
    <w:rsid w:val="00B84C65"/>
    <w:rsid w:val="00B84DC4"/>
    <w:rsid w:val="00B84FD6"/>
    <w:rsid w:val="00B85101"/>
    <w:rsid w:val="00B85665"/>
    <w:rsid w:val="00B85936"/>
    <w:rsid w:val="00B85F2F"/>
    <w:rsid w:val="00B868A5"/>
    <w:rsid w:val="00B86ABD"/>
    <w:rsid w:val="00B8742E"/>
    <w:rsid w:val="00B877A6"/>
    <w:rsid w:val="00B9056A"/>
    <w:rsid w:val="00B90738"/>
    <w:rsid w:val="00B908D6"/>
    <w:rsid w:val="00B90C1D"/>
    <w:rsid w:val="00B90CF0"/>
    <w:rsid w:val="00B9169F"/>
    <w:rsid w:val="00B91C7D"/>
    <w:rsid w:val="00B91CAB"/>
    <w:rsid w:val="00B937F9"/>
    <w:rsid w:val="00B93869"/>
    <w:rsid w:val="00B93EB7"/>
    <w:rsid w:val="00B94C8A"/>
    <w:rsid w:val="00B94CF0"/>
    <w:rsid w:val="00B95E64"/>
    <w:rsid w:val="00B96601"/>
    <w:rsid w:val="00B9668E"/>
    <w:rsid w:val="00B966D2"/>
    <w:rsid w:val="00B968D0"/>
    <w:rsid w:val="00B96C3E"/>
    <w:rsid w:val="00B96F9A"/>
    <w:rsid w:val="00B9715B"/>
    <w:rsid w:val="00B972C5"/>
    <w:rsid w:val="00BA0119"/>
    <w:rsid w:val="00BA02BD"/>
    <w:rsid w:val="00BA02D1"/>
    <w:rsid w:val="00BA0554"/>
    <w:rsid w:val="00BA0B16"/>
    <w:rsid w:val="00BA0CC3"/>
    <w:rsid w:val="00BA0FDC"/>
    <w:rsid w:val="00BA183D"/>
    <w:rsid w:val="00BA1A3E"/>
    <w:rsid w:val="00BA27B4"/>
    <w:rsid w:val="00BA2AB7"/>
    <w:rsid w:val="00BA2B97"/>
    <w:rsid w:val="00BA2F70"/>
    <w:rsid w:val="00BA37C5"/>
    <w:rsid w:val="00BA3B41"/>
    <w:rsid w:val="00BA3F60"/>
    <w:rsid w:val="00BA5233"/>
    <w:rsid w:val="00BA5548"/>
    <w:rsid w:val="00BA5627"/>
    <w:rsid w:val="00BA5AC7"/>
    <w:rsid w:val="00BA60E4"/>
    <w:rsid w:val="00BA662E"/>
    <w:rsid w:val="00BA6FC4"/>
    <w:rsid w:val="00BA7463"/>
    <w:rsid w:val="00BA7953"/>
    <w:rsid w:val="00BB0513"/>
    <w:rsid w:val="00BB1B06"/>
    <w:rsid w:val="00BB1BF0"/>
    <w:rsid w:val="00BB2DA2"/>
    <w:rsid w:val="00BB3A23"/>
    <w:rsid w:val="00BB572A"/>
    <w:rsid w:val="00BB58E9"/>
    <w:rsid w:val="00BB6231"/>
    <w:rsid w:val="00BB6317"/>
    <w:rsid w:val="00BB669D"/>
    <w:rsid w:val="00BB66E0"/>
    <w:rsid w:val="00BB6928"/>
    <w:rsid w:val="00BB7CC3"/>
    <w:rsid w:val="00BC0311"/>
    <w:rsid w:val="00BC0854"/>
    <w:rsid w:val="00BC0AA1"/>
    <w:rsid w:val="00BC1273"/>
    <w:rsid w:val="00BC13EB"/>
    <w:rsid w:val="00BC1A81"/>
    <w:rsid w:val="00BC1F7F"/>
    <w:rsid w:val="00BC24C5"/>
    <w:rsid w:val="00BC2671"/>
    <w:rsid w:val="00BC27A8"/>
    <w:rsid w:val="00BC3A13"/>
    <w:rsid w:val="00BC3AE3"/>
    <w:rsid w:val="00BC3B5A"/>
    <w:rsid w:val="00BC41BA"/>
    <w:rsid w:val="00BC48DF"/>
    <w:rsid w:val="00BC4B66"/>
    <w:rsid w:val="00BC519F"/>
    <w:rsid w:val="00BC51E2"/>
    <w:rsid w:val="00BC565C"/>
    <w:rsid w:val="00BC59D5"/>
    <w:rsid w:val="00BC5C6D"/>
    <w:rsid w:val="00BC6145"/>
    <w:rsid w:val="00BC64F0"/>
    <w:rsid w:val="00BC6CC9"/>
    <w:rsid w:val="00BC6D18"/>
    <w:rsid w:val="00BC7898"/>
    <w:rsid w:val="00BC7A63"/>
    <w:rsid w:val="00BC7E33"/>
    <w:rsid w:val="00BD08A5"/>
    <w:rsid w:val="00BD19BF"/>
    <w:rsid w:val="00BD19DA"/>
    <w:rsid w:val="00BD1AF4"/>
    <w:rsid w:val="00BD1CCF"/>
    <w:rsid w:val="00BD1F77"/>
    <w:rsid w:val="00BD2875"/>
    <w:rsid w:val="00BD2927"/>
    <w:rsid w:val="00BD3568"/>
    <w:rsid w:val="00BD35D3"/>
    <w:rsid w:val="00BD3708"/>
    <w:rsid w:val="00BD3AC0"/>
    <w:rsid w:val="00BD3BDB"/>
    <w:rsid w:val="00BD4243"/>
    <w:rsid w:val="00BD4645"/>
    <w:rsid w:val="00BD485C"/>
    <w:rsid w:val="00BD4AD7"/>
    <w:rsid w:val="00BD56A3"/>
    <w:rsid w:val="00BD59BD"/>
    <w:rsid w:val="00BD5AE8"/>
    <w:rsid w:val="00BD5D52"/>
    <w:rsid w:val="00BD618A"/>
    <w:rsid w:val="00BD6326"/>
    <w:rsid w:val="00BD6539"/>
    <w:rsid w:val="00BD660C"/>
    <w:rsid w:val="00BD69C9"/>
    <w:rsid w:val="00BD70D3"/>
    <w:rsid w:val="00BD799F"/>
    <w:rsid w:val="00BD79C3"/>
    <w:rsid w:val="00BE096F"/>
    <w:rsid w:val="00BE0BB1"/>
    <w:rsid w:val="00BE1208"/>
    <w:rsid w:val="00BE1625"/>
    <w:rsid w:val="00BE1646"/>
    <w:rsid w:val="00BE1BEA"/>
    <w:rsid w:val="00BE1F35"/>
    <w:rsid w:val="00BE24E6"/>
    <w:rsid w:val="00BE2B56"/>
    <w:rsid w:val="00BE2C7F"/>
    <w:rsid w:val="00BE2D48"/>
    <w:rsid w:val="00BE323A"/>
    <w:rsid w:val="00BE326D"/>
    <w:rsid w:val="00BE33FA"/>
    <w:rsid w:val="00BE45BE"/>
    <w:rsid w:val="00BE50D3"/>
    <w:rsid w:val="00BE5F0A"/>
    <w:rsid w:val="00BE64CD"/>
    <w:rsid w:val="00BE695F"/>
    <w:rsid w:val="00BE7098"/>
    <w:rsid w:val="00BE7160"/>
    <w:rsid w:val="00BE732B"/>
    <w:rsid w:val="00BE7473"/>
    <w:rsid w:val="00BE75BF"/>
    <w:rsid w:val="00BF0201"/>
    <w:rsid w:val="00BF03B7"/>
    <w:rsid w:val="00BF072B"/>
    <w:rsid w:val="00BF1614"/>
    <w:rsid w:val="00BF1E74"/>
    <w:rsid w:val="00BF2A02"/>
    <w:rsid w:val="00BF36F3"/>
    <w:rsid w:val="00BF39C0"/>
    <w:rsid w:val="00BF414F"/>
    <w:rsid w:val="00BF4483"/>
    <w:rsid w:val="00BF4616"/>
    <w:rsid w:val="00BF4EC5"/>
    <w:rsid w:val="00BF52A8"/>
    <w:rsid w:val="00BF5E77"/>
    <w:rsid w:val="00BF5ED0"/>
    <w:rsid w:val="00BF5FB7"/>
    <w:rsid w:val="00BF606E"/>
    <w:rsid w:val="00BF6456"/>
    <w:rsid w:val="00BF6561"/>
    <w:rsid w:val="00BF6F5C"/>
    <w:rsid w:val="00BF6FDC"/>
    <w:rsid w:val="00BF7962"/>
    <w:rsid w:val="00BF79C6"/>
    <w:rsid w:val="00BF79DD"/>
    <w:rsid w:val="00C0054F"/>
    <w:rsid w:val="00C00918"/>
    <w:rsid w:val="00C00F82"/>
    <w:rsid w:val="00C01EAF"/>
    <w:rsid w:val="00C02023"/>
    <w:rsid w:val="00C025CB"/>
    <w:rsid w:val="00C02F15"/>
    <w:rsid w:val="00C033E2"/>
    <w:rsid w:val="00C03492"/>
    <w:rsid w:val="00C0365F"/>
    <w:rsid w:val="00C0383D"/>
    <w:rsid w:val="00C04162"/>
    <w:rsid w:val="00C0472B"/>
    <w:rsid w:val="00C057C4"/>
    <w:rsid w:val="00C05CAD"/>
    <w:rsid w:val="00C06127"/>
    <w:rsid w:val="00C063D8"/>
    <w:rsid w:val="00C06526"/>
    <w:rsid w:val="00C06D59"/>
    <w:rsid w:val="00C06F07"/>
    <w:rsid w:val="00C073EA"/>
    <w:rsid w:val="00C107E5"/>
    <w:rsid w:val="00C11082"/>
    <w:rsid w:val="00C11149"/>
    <w:rsid w:val="00C114E2"/>
    <w:rsid w:val="00C12256"/>
    <w:rsid w:val="00C12452"/>
    <w:rsid w:val="00C124D3"/>
    <w:rsid w:val="00C127D2"/>
    <w:rsid w:val="00C12AF3"/>
    <w:rsid w:val="00C13D5F"/>
    <w:rsid w:val="00C14297"/>
    <w:rsid w:val="00C14334"/>
    <w:rsid w:val="00C14476"/>
    <w:rsid w:val="00C148C7"/>
    <w:rsid w:val="00C149E3"/>
    <w:rsid w:val="00C14AF5"/>
    <w:rsid w:val="00C157E0"/>
    <w:rsid w:val="00C16A48"/>
    <w:rsid w:val="00C16F74"/>
    <w:rsid w:val="00C16FB4"/>
    <w:rsid w:val="00C17258"/>
    <w:rsid w:val="00C17278"/>
    <w:rsid w:val="00C17392"/>
    <w:rsid w:val="00C200A5"/>
    <w:rsid w:val="00C2029F"/>
    <w:rsid w:val="00C2036C"/>
    <w:rsid w:val="00C20D7E"/>
    <w:rsid w:val="00C20E1C"/>
    <w:rsid w:val="00C20F9E"/>
    <w:rsid w:val="00C21B5B"/>
    <w:rsid w:val="00C21BCF"/>
    <w:rsid w:val="00C21DA8"/>
    <w:rsid w:val="00C21E72"/>
    <w:rsid w:val="00C222FA"/>
    <w:rsid w:val="00C23914"/>
    <w:rsid w:val="00C23B19"/>
    <w:rsid w:val="00C24AFE"/>
    <w:rsid w:val="00C253C5"/>
    <w:rsid w:val="00C25503"/>
    <w:rsid w:val="00C2603F"/>
    <w:rsid w:val="00C268A9"/>
    <w:rsid w:val="00C268DD"/>
    <w:rsid w:val="00C26A17"/>
    <w:rsid w:val="00C26EB0"/>
    <w:rsid w:val="00C273D0"/>
    <w:rsid w:val="00C278A3"/>
    <w:rsid w:val="00C278D8"/>
    <w:rsid w:val="00C27A4E"/>
    <w:rsid w:val="00C27EBA"/>
    <w:rsid w:val="00C3008A"/>
    <w:rsid w:val="00C303EC"/>
    <w:rsid w:val="00C303FE"/>
    <w:rsid w:val="00C311C7"/>
    <w:rsid w:val="00C323CD"/>
    <w:rsid w:val="00C3251F"/>
    <w:rsid w:val="00C3258F"/>
    <w:rsid w:val="00C32937"/>
    <w:rsid w:val="00C33590"/>
    <w:rsid w:val="00C3441E"/>
    <w:rsid w:val="00C34477"/>
    <w:rsid w:val="00C35081"/>
    <w:rsid w:val="00C356FF"/>
    <w:rsid w:val="00C367C2"/>
    <w:rsid w:val="00C36933"/>
    <w:rsid w:val="00C37002"/>
    <w:rsid w:val="00C3785B"/>
    <w:rsid w:val="00C37AC4"/>
    <w:rsid w:val="00C408B3"/>
    <w:rsid w:val="00C40B85"/>
    <w:rsid w:val="00C40E06"/>
    <w:rsid w:val="00C416A0"/>
    <w:rsid w:val="00C4221C"/>
    <w:rsid w:val="00C42D86"/>
    <w:rsid w:val="00C431A2"/>
    <w:rsid w:val="00C4385E"/>
    <w:rsid w:val="00C43AAA"/>
    <w:rsid w:val="00C43F83"/>
    <w:rsid w:val="00C44426"/>
    <w:rsid w:val="00C44E97"/>
    <w:rsid w:val="00C45021"/>
    <w:rsid w:val="00C453AE"/>
    <w:rsid w:val="00C45856"/>
    <w:rsid w:val="00C466B1"/>
    <w:rsid w:val="00C46885"/>
    <w:rsid w:val="00C469FE"/>
    <w:rsid w:val="00C46ACD"/>
    <w:rsid w:val="00C46D5F"/>
    <w:rsid w:val="00C46FD3"/>
    <w:rsid w:val="00C4705E"/>
    <w:rsid w:val="00C4771A"/>
    <w:rsid w:val="00C47733"/>
    <w:rsid w:val="00C47E24"/>
    <w:rsid w:val="00C500D2"/>
    <w:rsid w:val="00C500E4"/>
    <w:rsid w:val="00C50989"/>
    <w:rsid w:val="00C50BB6"/>
    <w:rsid w:val="00C514BA"/>
    <w:rsid w:val="00C518FC"/>
    <w:rsid w:val="00C51B62"/>
    <w:rsid w:val="00C522BC"/>
    <w:rsid w:val="00C5350C"/>
    <w:rsid w:val="00C53635"/>
    <w:rsid w:val="00C53BCA"/>
    <w:rsid w:val="00C53BE9"/>
    <w:rsid w:val="00C54285"/>
    <w:rsid w:val="00C558E5"/>
    <w:rsid w:val="00C561BE"/>
    <w:rsid w:val="00C563F9"/>
    <w:rsid w:val="00C56ADF"/>
    <w:rsid w:val="00C57143"/>
    <w:rsid w:val="00C5745A"/>
    <w:rsid w:val="00C57615"/>
    <w:rsid w:val="00C57974"/>
    <w:rsid w:val="00C57C96"/>
    <w:rsid w:val="00C60714"/>
    <w:rsid w:val="00C60B29"/>
    <w:rsid w:val="00C60E12"/>
    <w:rsid w:val="00C60FC1"/>
    <w:rsid w:val="00C610DA"/>
    <w:rsid w:val="00C6120E"/>
    <w:rsid w:val="00C61357"/>
    <w:rsid w:val="00C614B8"/>
    <w:rsid w:val="00C620C6"/>
    <w:rsid w:val="00C62509"/>
    <w:rsid w:val="00C62E7B"/>
    <w:rsid w:val="00C636C8"/>
    <w:rsid w:val="00C63C78"/>
    <w:rsid w:val="00C64154"/>
    <w:rsid w:val="00C6418F"/>
    <w:rsid w:val="00C643C6"/>
    <w:rsid w:val="00C6483F"/>
    <w:rsid w:val="00C64973"/>
    <w:rsid w:val="00C64D36"/>
    <w:rsid w:val="00C64D54"/>
    <w:rsid w:val="00C652E9"/>
    <w:rsid w:val="00C657A3"/>
    <w:rsid w:val="00C6596D"/>
    <w:rsid w:val="00C659B1"/>
    <w:rsid w:val="00C664F5"/>
    <w:rsid w:val="00C66EFB"/>
    <w:rsid w:val="00C6758B"/>
    <w:rsid w:val="00C6787B"/>
    <w:rsid w:val="00C7156E"/>
    <w:rsid w:val="00C716B8"/>
    <w:rsid w:val="00C71796"/>
    <w:rsid w:val="00C71B64"/>
    <w:rsid w:val="00C71C0E"/>
    <w:rsid w:val="00C73278"/>
    <w:rsid w:val="00C735EC"/>
    <w:rsid w:val="00C73EF6"/>
    <w:rsid w:val="00C745D6"/>
    <w:rsid w:val="00C75000"/>
    <w:rsid w:val="00C75080"/>
    <w:rsid w:val="00C764C3"/>
    <w:rsid w:val="00C766CC"/>
    <w:rsid w:val="00C76D8D"/>
    <w:rsid w:val="00C76E66"/>
    <w:rsid w:val="00C7705A"/>
    <w:rsid w:val="00C77F1E"/>
    <w:rsid w:val="00C80027"/>
    <w:rsid w:val="00C801CB"/>
    <w:rsid w:val="00C80999"/>
    <w:rsid w:val="00C80B38"/>
    <w:rsid w:val="00C80C44"/>
    <w:rsid w:val="00C8154F"/>
    <w:rsid w:val="00C81A20"/>
    <w:rsid w:val="00C82A6A"/>
    <w:rsid w:val="00C82F9B"/>
    <w:rsid w:val="00C832F4"/>
    <w:rsid w:val="00C8386E"/>
    <w:rsid w:val="00C83D4F"/>
    <w:rsid w:val="00C841B7"/>
    <w:rsid w:val="00C85107"/>
    <w:rsid w:val="00C85A60"/>
    <w:rsid w:val="00C85BD8"/>
    <w:rsid w:val="00C8604F"/>
    <w:rsid w:val="00C86358"/>
    <w:rsid w:val="00C86F39"/>
    <w:rsid w:val="00C870F6"/>
    <w:rsid w:val="00C87A8A"/>
    <w:rsid w:val="00C90A3F"/>
    <w:rsid w:val="00C90B1D"/>
    <w:rsid w:val="00C90E70"/>
    <w:rsid w:val="00C91109"/>
    <w:rsid w:val="00C9111F"/>
    <w:rsid w:val="00C92902"/>
    <w:rsid w:val="00C92E0D"/>
    <w:rsid w:val="00C93303"/>
    <w:rsid w:val="00C9382D"/>
    <w:rsid w:val="00C93A81"/>
    <w:rsid w:val="00C93AF1"/>
    <w:rsid w:val="00C94F2A"/>
    <w:rsid w:val="00C95102"/>
    <w:rsid w:val="00C95E14"/>
    <w:rsid w:val="00C95E5B"/>
    <w:rsid w:val="00C95E63"/>
    <w:rsid w:val="00C961D7"/>
    <w:rsid w:val="00C96B8F"/>
    <w:rsid w:val="00C96D98"/>
    <w:rsid w:val="00C96DDF"/>
    <w:rsid w:val="00C96ED9"/>
    <w:rsid w:val="00C970A2"/>
    <w:rsid w:val="00C97ADC"/>
    <w:rsid w:val="00C97EBA"/>
    <w:rsid w:val="00CA008E"/>
    <w:rsid w:val="00CA0944"/>
    <w:rsid w:val="00CA0FCD"/>
    <w:rsid w:val="00CA179D"/>
    <w:rsid w:val="00CA2A04"/>
    <w:rsid w:val="00CA2C8D"/>
    <w:rsid w:val="00CA3145"/>
    <w:rsid w:val="00CA37FB"/>
    <w:rsid w:val="00CA4503"/>
    <w:rsid w:val="00CA4AC9"/>
    <w:rsid w:val="00CA51DD"/>
    <w:rsid w:val="00CA7673"/>
    <w:rsid w:val="00CA77F8"/>
    <w:rsid w:val="00CB0919"/>
    <w:rsid w:val="00CB0ECF"/>
    <w:rsid w:val="00CB1377"/>
    <w:rsid w:val="00CB164E"/>
    <w:rsid w:val="00CB1FA2"/>
    <w:rsid w:val="00CB2049"/>
    <w:rsid w:val="00CB2C3F"/>
    <w:rsid w:val="00CB317A"/>
    <w:rsid w:val="00CB31A9"/>
    <w:rsid w:val="00CB3BAA"/>
    <w:rsid w:val="00CB3BD4"/>
    <w:rsid w:val="00CB415D"/>
    <w:rsid w:val="00CB440A"/>
    <w:rsid w:val="00CB47AE"/>
    <w:rsid w:val="00CB4F30"/>
    <w:rsid w:val="00CB5CB9"/>
    <w:rsid w:val="00CB6647"/>
    <w:rsid w:val="00CB6ACD"/>
    <w:rsid w:val="00CB7825"/>
    <w:rsid w:val="00CB7A49"/>
    <w:rsid w:val="00CC010B"/>
    <w:rsid w:val="00CC0654"/>
    <w:rsid w:val="00CC0657"/>
    <w:rsid w:val="00CC0DD8"/>
    <w:rsid w:val="00CC150A"/>
    <w:rsid w:val="00CC195C"/>
    <w:rsid w:val="00CC230B"/>
    <w:rsid w:val="00CC276D"/>
    <w:rsid w:val="00CC2C52"/>
    <w:rsid w:val="00CC2DC9"/>
    <w:rsid w:val="00CC3CC0"/>
    <w:rsid w:val="00CC3D72"/>
    <w:rsid w:val="00CC3DF2"/>
    <w:rsid w:val="00CC3E4C"/>
    <w:rsid w:val="00CC48AF"/>
    <w:rsid w:val="00CC49EF"/>
    <w:rsid w:val="00CC4A0A"/>
    <w:rsid w:val="00CC4C71"/>
    <w:rsid w:val="00CC4DBE"/>
    <w:rsid w:val="00CC5158"/>
    <w:rsid w:val="00CC5235"/>
    <w:rsid w:val="00CC54B1"/>
    <w:rsid w:val="00CC5FB4"/>
    <w:rsid w:val="00CC6510"/>
    <w:rsid w:val="00CC6AC7"/>
    <w:rsid w:val="00CC70DD"/>
    <w:rsid w:val="00CC7267"/>
    <w:rsid w:val="00CC74B4"/>
    <w:rsid w:val="00CC76B5"/>
    <w:rsid w:val="00CD014F"/>
    <w:rsid w:val="00CD0A2C"/>
    <w:rsid w:val="00CD1EB4"/>
    <w:rsid w:val="00CD28F3"/>
    <w:rsid w:val="00CD4135"/>
    <w:rsid w:val="00CD4395"/>
    <w:rsid w:val="00CD47B8"/>
    <w:rsid w:val="00CD5AF7"/>
    <w:rsid w:val="00CD6246"/>
    <w:rsid w:val="00CD6D96"/>
    <w:rsid w:val="00CD6EC1"/>
    <w:rsid w:val="00CD71BE"/>
    <w:rsid w:val="00CD76CA"/>
    <w:rsid w:val="00CD77CE"/>
    <w:rsid w:val="00CD7CDC"/>
    <w:rsid w:val="00CE015A"/>
    <w:rsid w:val="00CE041D"/>
    <w:rsid w:val="00CE0460"/>
    <w:rsid w:val="00CE05D5"/>
    <w:rsid w:val="00CE063F"/>
    <w:rsid w:val="00CE1459"/>
    <w:rsid w:val="00CE182A"/>
    <w:rsid w:val="00CE1E08"/>
    <w:rsid w:val="00CE2002"/>
    <w:rsid w:val="00CE207C"/>
    <w:rsid w:val="00CE2AFE"/>
    <w:rsid w:val="00CE2B64"/>
    <w:rsid w:val="00CE2D8A"/>
    <w:rsid w:val="00CE3045"/>
    <w:rsid w:val="00CE328A"/>
    <w:rsid w:val="00CE3405"/>
    <w:rsid w:val="00CE352D"/>
    <w:rsid w:val="00CE357B"/>
    <w:rsid w:val="00CE36BB"/>
    <w:rsid w:val="00CE3CD4"/>
    <w:rsid w:val="00CE3CF6"/>
    <w:rsid w:val="00CE3ED3"/>
    <w:rsid w:val="00CE4512"/>
    <w:rsid w:val="00CE4908"/>
    <w:rsid w:val="00CE4D68"/>
    <w:rsid w:val="00CE4F5F"/>
    <w:rsid w:val="00CE6237"/>
    <w:rsid w:val="00CE68E5"/>
    <w:rsid w:val="00CE73BC"/>
    <w:rsid w:val="00CE76DD"/>
    <w:rsid w:val="00CE782C"/>
    <w:rsid w:val="00CF0702"/>
    <w:rsid w:val="00CF0893"/>
    <w:rsid w:val="00CF0BDC"/>
    <w:rsid w:val="00CF0C05"/>
    <w:rsid w:val="00CF0E28"/>
    <w:rsid w:val="00CF17A9"/>
    <w:rsid w:val="00CF18B2"/>
    <w:rsid w:val="00CF1AD7"/>
    <w:rsid w:val="00CF22E1"/>
    <w:rsid w:val="00CF237B"/>
    <w:rsid w:val="00CF26A7"/>
    <w:rsid w:val="00CF298E"/>
    <w:rsid w:val="00CF4659"/>
    <w:rsid w:val="00CF48A0"/>
    <w:rsid w:val="00CF49A1"/>
    <w:rsid w:val="00CF4B0B"/>
    <w:rsid w:val="00CF503A"/>
    <w:rsid w:val="00CF5288"/>
    <w:rsid w:val="00CF5315"/>
    <w:rsid w:val="00CF5C53"/>
    <w:rsid w:val="00CF645C"/>
    <w:rsid w:val="00CF6C09"/>
    <w:rsid w:val="00CF7B2A"/>
    <w:rsid w:val="00CF7E33"/>
    <w:rsid w:val="00CF7FA6"/>
    <w:rsid w:val="00D00610"/>
    <w:rsid w:val="00D00A7B"/>
    <w:rsid w:val="00D00A8B"/>
    <w:rsid w:val="00D00B73"/>
    <w:rsid w:val="00D01D0B"/>
    <w:rsid w:val="00D022E7"/>
    <w:rsid w:val="00D02754"/>
    <w:rsid w:val="00D02BC2"/>
    <w:rsid w:val="00D02FBB"/>
    <w:rsid w:val="00D031C4"/>
    <w:rsid w:val="00D03332"/>
    <w:rsid w:val="00D03623"/>
    <w:rsid w:val="00D039DC"/>
    <w:rsid w:val="00D03F2A"/>
    <w:rsid w:val="00D04579"/>
    <w:rsid w:val="00D04758"/>
    <w:rsid w:val="00D04D0D"/>
    <w:rsid w:val="00D04D44"/>
    <w:rsid w:val="00D06CC0"/>
    <w:rsid w:val="00D0700E"/>
    <w:rsid w:val="00D07C24"/>
    <w:rsid w:val="00D1078F"/>
    <w:rsid w:val="00D10906"/>
    <w:rsid w:val="00D10932"/>
    <w:rsid w:val="00D10DF8"/>
    <w:rsid w:val="00D11109"/>
    <w:rsid w:val="00D12884"/>
    <w:rsid w:val="00D1348B"/>
    <w:rsid w:val="00D13869"/>
    <w:rsid w:val="00D140B6"/>
    <w:rsid w:val="00D1444A"/>
    <w:rsid w:val="00D14D4F"/>
    <w:rsid w:val="00D158C5"/>
    <w:rsid w:val="00D15954"/>
    <w:rsid w:val="00D15CF5"/>
    <w:rsid w:val="00D16073"/>
    <w:rsid w:val="00D161B4"/>
    <w:rsid w:val="00D16258"/>
    <w:rsid w:val="00D163C5"/>
    <w:rsid w:val="00D200C1"/>
    <w:rsid w:val="00D21064"/>
    <w:rsid w:val="00D21326"/>
    <w:rsid w:val="00D22095"/>
    <w:rsid w:val="00D22161"/>
    <w:rsid w:val="00D22F88"/>
    <w:rsid w:val="00D232DA"/>
    <w:rsid w:val="00D235B3"/>
    <w:rsid w:val="00D2380D"/>
    <w:rsid w:val="00D2381E"/>
    <w:rsid w:val="00D23E64"/>
    <w:rsid w:val="00D23E88"/>
    <w:rsid w:val="00D24045"/>
    <w:rsid w:val="00D2416D"/>
    <w:rsid w:val="00D243A2"/>
    <w:rsid w:val="00D24764"/>
    <w:rsid w:val="00D24E13"/>
    <w:rsid w:val="00D24F79"/>
    <w:rsid w:val="00D2560E"/>
    <w:rsid w:val="00D25A85"/>
    <w:rsid w:val="00D25D19"/>
    <w:rsid w:val="00D26218"/>
    <w:rsid w:val="00D26241"/>
    <w:rsid w:val="00D2648C"/>
    <w:rsid w:val="00D265C5"/>
    <w:rsid w:val="00D26B59"/>
    <w:rsid w:val="00D2778F"/>
    <w:rsid w:val="00D27DD7"/>
    <w:rsid w:val="00D30A4A"/>
    <w:rsid w:val="00D30CB8"/>
    <w:rsid w:val="00D31391"/>
    <w:rsid w:val="00D31DED"/>
    <w:rsid w:val="00D3215D"/>
    <w:rsid w:val="00D3242B"/>
    <w:rsid w:val="00D32A9F"/>
    <w:rsid w:val="00D334FE"/>
    <w:rsid w:val="00D34033"/>
    <w:rsid w:val="00D357C9"/>
    <w:rsid w:val="00D3673B"/>
    <w:rsid w:val="00D36806"/>
    <w:rsid w:val="00D3743D"/>
    <w:rsid w:val="00D40B74"/>
    <w:rsid w:val="00D418E6"/>
    <w:rsid w:val="00D41A22"/>
    <w:rsid w:val="00D43324"/>
    <w:rsid w:val="00D4342C"/>
    <w:rsid w:val="00D43620"/>
    <w:rsid w:val="00D437A6"/>
    <w:rsid w:val="00D43A93"/>
    <w:rsid w:val="00D43F4C"/>
    <w:rsid w:val="00D44A69"/>
    <w:rsid w:val="00D45334"/>
    <w:rsid w:val="00D4571D"/>
    <w:rsid w:val="00D458D8"/>
    <w:rsid w:val="00D45A9E"/>
    <w:rsid w:val="00D463EC"/>
    <w:rsid w:val="00D46584"/>
    <w:rsid w:val="00D470B9"/>
    <w:rsid w:val="00D47124"/>
    <w:rsid w:val="00D47A77"/>
    <w:rsid w:val="00D47CB5"/>
    <w:rsid w:val="00D47D4F"/>
    <w:rsid w:val="00D50089"/>
    <w:rsid w:val="00D5065D"/>
    <w:rsid w:val="00D50B51"/>
    <w:rsid w:val="00D50D74"/>
    <w:rsid w:val="00D50DBB"/>
    <w:rsid w:val="00D514FD"/>
    <w:rsid w:val="00D51680"/>
    <w:rsid w:val="00D516B4"/>
    <w:rsid w:val="00D51794"/>
    <w:rsid w:val="00D520D1"/>
    <w:rsid w:val="00D52397"/>
    <w:rsid w:val="00D524D2"/>
    <w:rsid w:val="00D52EDE"/>
    <w:rsid w:val="00D53230"/>
    <w:rsid w:val="00D5362F"/>
    <w:rsid w:val="00D53D07"/>
    <w:rsid w:val="00D547F6"/>
    <w:rsid w:val="00D54818"/>
    <w:rsid w:val="00D54C35"/>
    <w:rsid w:val="00D552D7"/>
    <w:rsid w:val="00D55A40"/>
    <w:rsid w:val="00D55B9D"/>
    <w:rsid w:val="00D56661"/>
    <w:rsid w:val="00D568B3"/>
    <w:rsid w:val="00D56EE5"/>
    <w:rsid w:val="00D57069"/>
    <w:rsid w:val="00D57315"/>
    <w:rsid w:val="00D573A7"/>
    <w:rsid w:val="00D57802"/>
    <w:rsid w:val="00D60192"/>
    <w:rsid w:val="00D601B1"/>
    <w:rsid w:val="00D60403"/>
    <w:rsid w:val="00D60466"/>
    <w:rsid w:val="00D60FD0"/>
    <w:rsid w:val="00D61049"/>
    <w:rsid w:val="00D62377"/>
    <w:rsid w:val="00D62836"/>
    <w:rsid w:val="00D62EAC"/>
    <w:rsid w:val="00D62F20"/>
    <w:rsid w:val="00D63049"/>
    <w:rsid w:val="00D63725"/>
    <w:rsid w:val="00D643DC"/>
    <w:rsid w:val="00D648C2"/>
    <w:rsid w:val="00D64E94"/>
    <w:rsid w:val="00D65DC0"/>
    <w:rsid w:val="00D66029"/>
    <w:rsid w:val="00D662D7"/>
    <w:rsid w:val="00D66971"/>
    <w:rsid w:val="00D67008"/>
    <w:rsid w:val="00D67755"/>
    <w:rsid w:val="00D678CC"/>
    <w:rsid w:val="00D679CA"/>
    <w:rsid w:val="00D70912"/>
    <w:rsid w:val="00D70ECD"/>
    <w:rsid w:val="00D7111A"/>
    <w:rsid w:val="00D71C79"/>
    <w:rsid w:val="00D7243D"/>
    <w:rsid w:val="00D73A39"/>
    <w:rsid w:val="00D73EFB"/>
    <w:rsid w:val="00D7432C"/>
    <w:rsid w:val="00D7563D"/>
    <w:rsid w:val="00D768D1"/>
    <w:rsid w:val="00D76EEC"/>
    <w:rsid w:val="00D7725D"/>
    <w:rsid w:val="00D77DA1"/>
    <w:rsid w:val="00D809D2"/>
    <w:rsid w:val="00D80CE0"/>
    <w:rsid w:val="00D81549"/>
    <w:rsid w:val="00D817E9"/>
    <w:rsid w:val="00D81853"/>
    <w:rsid w:val="00D83E2E"/>
    <w:rsid w:val="00D8413B"/>
    <w:rsid w:val="00D84516"/>
    <w:rsid w:val="00D846C7"/>
    <w:rsid w:val="00D8476D"/>
    <w:rsid w:val="00D84AD0"/>
    <w:rsid w:val="00D84B67"/>
    <w:rsid w:val="00D85E7E"/>
    <w:rsid w:val="00D864A5"/>
    <w:rsid w:val="00D868C7"/>
    <w:rsid w:val="00D86E44"/>
    <w:rsid w:val="00D86F7E"/>
    <w:rsid w:val="00D87369"/>
    <w:rsid w:val="00D878F2"/>
    <w:rsid w:val="00D87935"/>
    <w:rsid w:val="00D87E26"/>
    <w:rsid w:val="00D90887"/>
    <w:rsid w:val="00D90C7A"/>
    <w:rsid w:val="00D90FC8"/>
    <w:rsid w:val="00D912DE"/>
    <w:rsid w:val="00D92300"/>
    <w:rsid w:val="00D92397"/>
    <w:rsid w:val="00D928A6"/>
    <w:rsid w:val="00D938AC"/>
    <w:rsid w:val="00D938F4"/>
    <w:rsid w:val="00D93C2E"/>
    <w:rsid w:val="00D93DFC"/>
    <w:rsid w:val="00D93E58"/>
    <w:rsid w:val="00D9506A"/>
    <w:rsid w:val="00D96F5A"/>
    <w:rsid w:val="00D97B70"/>
    <w:rsid w:val="00D97F3E"/>
    <w:rsid w:val="00DA0183"/>
    <w:rsid w:val="00DA01FB"/>
    <w:rsid w:val="00DA1027"/>
    <w:rsid w:val="00DA136E"/>
    <w:rsid w:val="00DA13C8"/>
    <w:rsid w:val="00DA181F"/>
    <w:rsid w:val="00DA1AB4"/>
    <w:rsid w:val="00DA1B4C"/>
    <w:rsid w:val="00DA33B6"/>
    <w:rsid w:val="00DA410D"/>
    <w:rsid w:val="00DA4B2C"/>
    <w:rsid w:val="00DA547E"/>
    <w:rsid w:val="00DA561C"/>
    <w:rsid w:val="00DA5B8E"/>
    <w:rsid w:val="00DA5C19"/>
    <w:rsid w:val="00DA7035"/>
    <w:rsid w:val="00DA76BC"/>
    <w:rsid w:val="00DA77E4"/>
    <w:rsid w:val="00DA790C"/>
    <w:rsid w:val="00DA7EED"/>
    <w:rsid w:val="00DA7F32"/>
    <w:rsid w:val="00DB06D8"/>
    <w:rsid w:val="00DB07B0"/>
    <w:rsid w:val="00DB0810"/>
    <w:rsid w:val="00DB0B15"/>
    <w:rsid w:val="00DB0DF4"/>
    <w:rsid w:val="00DB1E6A"/>
    <w:rsid w:val="00DB262C"/>
    <w:rsid w:val="00DB2AF4"/>
    <w:rsid w:val="00DB2D7D"/>
    <w:rsid w:val="00DB3124"/>
    <w:rsid w:val="00DB3148"/>
    <w:rsid w:val="00DB3882"/>
    <w:rsid w:val="00DB398F"/>
    <w:rsid w:val="00DB3ECA"/>
    <w:rsid w:val="00DB41EE"/>
    <w:rsid w:val="00DB4543"/>
    <w:rsid w:val="00DB51DA"/>
    <w:rsid w:val="00DB5328"/>
    <w:rsid w:val="00DB5B32"/>
    <w:rsid w:val="00DB5BE9"/>
    <w:rsid w:val="00DB66FA"/>
    <w:rsid w:val="00DB6C3A"/>
    <w:rsid w:val="00DB6DCA"/>
    <w:rsid w:val="00DC0695"/>
    <w:rsid w:val="00DC16F9"/>
    <w:rsid w:val="00DC19BB"/>
    <w:rsid w:val="00DC2267"/>
    <w:rsid w:val="00DC239A"/>
    <w:rsid w:val="00DC2573"/>
    <w:rsid w:val="00DC2624"/>
    <w:rsid w:val="00DC2B9D"/>
    <w:rsid w:val="00DC36F0"/>
    <w:rsid w:val="00DC389E"/>
    <w:rsid w:val="00DC3920"/>
    <w:rsid w:val="00DC3CBB"/>
    <w:rsid w:val="00DC3D7F"/>
    <w:rsid w:val="00DC4718"/>
    <w:rsid w:val="00DC4E72"/>
    <w:rsid w:val="00DC5E33"/>
    <w:rsid w:val="00DC6517"/>
    <w:rsid w:val="00DC6586"/>
    <w:rsid w:val="00DC678E"/>
    <w:rsid w:val="00DC68B0"/>
    <w:rsid w:val="00DC6F9F"/>
    <w:rsid w:val="00DC7314"/>
    <w:rsid w:val="00DC733E"/>
    <w:rsid w:val="00DD0186"/>
    <w:rsid w:val="00DD06A8"/>
    <w:rsid w:val="00DD0D8C"/>
    <w:rsid w:val="00DD1BDF"/>
    <w:rsid w:val="00DD21CA"/>
    <w:rsid w:val="00DD2E1F"/>
    <w:rsid w:val="00DD2F5D"/>
    <w:rsid w:val="00DD3170"/>
    <w:rsid w:val="00DD3DD1"/>
    <w:rsid w:val="00DD407C"/>
    <w:rsid w:val="00DD4132"/>
    <w:rsid w:val="00DD42BC"/>
    <w:rsid w:val="00DD447F"/>
    <w:rsid w:val="00DD48D3"/>
    <w:rsid w:val="00DD5C6E"/>
    <w:rsid w:val="00DD6E19"/>
    <w:rsid w:val="00DD7387"/>
    <w:rsid w:val="00DE0455"/>
    <w:rsid w:val="00DE1F08"/>
    <w:rsid w:val="00DE248D"/>
    <w:rsid w:val="00DE2644"/>
    <w:rsid w:val="00DE2FD5"/>
    <w:rsid w:val="00DE2FDC"/>
    <w:rsid w:val="00DE3775"/>
    <w:rsid w:val="00DE3C6F"/>
    <w:rsid w:val="00DE41CE"/>
    <w:rsid w:val="00DE4AAA"/>
    <w:rsid w:val="00DE4EA0"/>
    <w:rsid w:val="00DE5F97"/>
    <w:rsid w:val="00DE62C8"/>
    <w:rsid w:val="00DE7413"/>
    <w:rsid w:val="00DF0068"/>
    <w:rsid w:val="00DF0AEC"/>
    <w:rsid w:val="00DF0D87"/>
    <w:rsid w:val="00DF11A2"/>
    <w:rsid w:val="00DF187F"/>
    <w:rsid w:val="00DF1CA8"/>
    <w:rsid w:val="00DF1EF7"/>
    <w:rsid w:val="00DF243E"/>
    <w:rsid w:val="00DF256F"/>
    <w:rsid w:val="00DF259B"/>
    <w:rsid w:val="00DF273E"/>
    <w:rsid w:val="00DF27E8"/>
    <w:rsid w:val="00DF3A36"/>
    <w:rsid w:val="00DF4111"/>
    <w:rsid w:val="00DF4198"/>
    <w:rsid w:val="00DF4DCC"/>
    <w:rsid w:val="00DF50FB"/>
    <w:rsid w:val="00DF63DE"/>
    <w:rsid w:val="00DF66B1"/>
    <w:rsid w:val="00DF70EA"/>
    <w:rsid w:val="00DF7208"/>
    <w:rsid w:val="00DF78A7"/>
    <w:rsid w:val="00E00BA3"/>
    <w:rsid w:val="00E00E8E"/>
    <w:rsid w:val="00E00FBA"/>
    <w:rsid w:val="00E01174"/>
    <w:rsid w:val="00E0171A"/>
    <w:rsid w:val="00E0174E"/>
    <w:rsid w:val="00E020C9"/>
    <w:rsid w:val="00E02476"/>
    <w:rsid w:val="00E035BB"/>
    <w:rsid w:val="00E03FB9"/>
    <w:rsid w:val="00E05622"/>
    <w:rsid w:val="00E057C3"/>
    <w:rsid w:val="00E05933"/>
    <w:rsid w:val="00E064FD"/>
    <w:rsid w:val="00E06593"/>
    <w:rsid w:val="00E066A6"/>
    <w:rsid w:val="00E06859"/>
    <w:rsid w:val="00E07A78"/>
    <w:rsid w:val="00E07C45"/>
    <w:rsid w:val="00E07C7C"/>
    <w:rsid w:val="00E07E2F"/>
    <w:rsid w:val="00E1038A"/>
    <w:rsid w:val="00E10C2B"/>
    <w:rsid w:val="00E10E80"/>
    <w:rsid w:val="00E10F0C"/>
    <w:rsid w:val="00E11651"/>
    <w:rsid w:val="00E1256D"/>
    <w:rsid w:val="00E12672"/>
    <w:rsid w:val="00E12A72"/>
    <w:rsid w:val="00E12B53"/>
    <w:rsid w:val="00E14128"/>
    <w:rsid w:val="00E14179"/>
    <w:rsid w:val="00E141B1"/>
    <w:rsid w:val="00E14858"/>
    <w:rsid w:val="00E15E73"/>
    <w:rsid w:val="00E1606F"/>
    <w:rsid w:val="00E16599"/>
    <w:rsid w:val="00E16716"/>
    <w:rsid w:val="00E16D67"/>
    <w:rsid w:val="00E17B8E"/>
    <w:rsid w:val="00E17CAB"/>
    <w:rsid w:val="00E2016F"/>
    <w:rsid w:val="00E210FA"/>
    <w:rsid w:val="00E212A5"/>
    <w:rsid w:val="00E21301"/>
    <w:rsid w:val="00E215C7"/>
    <w:rsid w:val="00E21BA2"/>
    <w:rsid w:val="00E21BCA"/>
    <w:rsid w:val="00E2246D"/>
    <w:rsid w:val="00E22CC2"/>
    <w:rsid w:val="00E236B8"/>
    <w:rsid w:val="00E239D9"/>
    <w:rsid w:val="00E2426B"/>
    <w:rsid w:val="00E2504C"/>
    <w:rsid w:val="00E2589F"/>
    <w:rsid w:val="00E25C5D"/>
    <w:rsid w:val="00E25D9B"/>
    <w:rsid w:val="00E27907"/>
    <w:rsid w:val="00E27AD0"/>
    <w:rsid w:val="00E30085"/>
    <w:rsid w:val="00E301AD"/>
    <w:rsid w:val="00E30A26"/>
    <w:rsid w:val="00E31384"/>
    <w:rsid w:val="00E31A37"/>
    <w:rsid w:val="00E31AE8"/>
    <w:rsid w:val="00E31C43"/>
    <w:rsid w:val="00E32409"/>
    <w:rsid w:val="00E324DE"/>
    <w:rsid w:val="00E3343F"/>
    <w:rsid w:val="00E33E2E"/>
    <w:rsid w:val="00E345FA"/>
    <w:rsid w:val="00E34619"/>
    <w:rsid w:val="00E34685"/>
    <w:rsid w:val="00E34B9C"/>
    <w:rsid w:val="00E3547A"/>
    <w:rsid w:val="00E3672D"/>
    <w:rsid w:val="00E3726B"/>
    <w:rsid w:val="00E37873"/>
    <w:rsid w:val="00E41A3B"/>
    <w:rsid w:val="00E41A94"/>
    <w:rsid w:val="00E41D53"/>
    <w:rsid w:val="00E4207B"/>
    <w:rsid w:val="00E432C8"/>
    <w:rsid w:val="00E4381D"/>
    <w:rsid w:val="00E43839"/>
    <w:rsid w:val="00E43BB2"/>
    <w:rsid w:val="00E43EA3"/>
    <w:rsid w:val="00E445C8"/>
    <w:rsid w:val="00E455B9"/>
    <w:rsid w:val="00E456B9"/>
    <w:rsid w:val="00E458ED"/>
    <w:rsid w:val="00E45E2E"/>
    <w:rsid w:val="00E45ECB"/>
    <w:rsid w:val="00E46F7F"/>
    <w:rsid w:val="00E4720C"/>
    <w:rsid w:val="00E475F0"/>
    <w:rsid w:val="00E47625"/>
    <w:rsid w:val="00E47B88"/>
    <w:rsid w:val="00E50068"/>
    <w:rsid w:val="00E50495"/>
    <w:rsid w:val="00E50946"/>
    <w:rsid w:val="00E5137D"/>
    <w:rsid w:val="00E51C9E"/>
    <w:rsid w:val="00E51D17"/>
    <w:rsid w:val="00E5225F"/>
    <w:rsid w:val="00E52AB4"/>
    <w:rsid w:val="00E52B7B"/>
    <w:rsid w:val="00E532F5"/>
    <w:rsid w:val="00E5341A"/>
    <w:rsid w:val="00E53548"/>
    <w:rsid w:val="00E537E2"/>
    <w:rsid w:val="00E53862"/>
    <w:rsid w:val="00E53E82"/>
    <w:rsid w:val="00E54314"/>
    <w:rsid w:val="00E54C4E"/>
    <w:rsid w:val="00E54E71"/>
    <w:rsid w:val="00E54F86"/>
    <w:rsid w:val="00E5528D"/>
    <w:rsid w:val="00E55474"/>
    <w:rsid w:val="00E5547C"/>
    <w:rsid w:val="00E55498"/>
    <w:rsid w:val="00E559D4"/>
    <w:rsid w:val="00E559F7"/>
    <w:rsid w:val="00E55B9D"/>
    <w:rsid w:val="00E55CE7"/>
    <w:rsid w:val="00E560A0"/>
    <w:rsid w:val="00E56127"/>
    <w:rsid w:val="00E56A1A"/>
    <w:rsid w:val="00E56EA6"/>
    <w:rsid w:val="00E57492"/>
    <w:rsid w:val="00E57C50"/>
    <w:rsid w:val="00E57DC0"/>
    <w:rsid w:val="00E6024E"/>
    <w:rsid w:val="00E60458"/>
    <w:rsid w:val="00E61533"/>
    <w:rsid w:val="00E615A2"/>
    <w:rsid w:val="00E615B5"/>
    <w:rsid w:val="00E61A67"/>
    <w:rsid w:val="00E6202D"/>
    <w:rsid w:val="00E620C4"/>
    <w:rsid w:val="00E62248"/>
    <w:rsid w:val="00E62E49"/>
    <w:rsid w:val="00E638BA"/>
    <w:rsid w:val="00E63904"/>
    <w:rsid w:val="00E6398E"/>
    <w:rsid w:val="00E64481"/>
    <w:rsid w:val="00E64BA9"/>
    <w:rsid w:val="00E64CCF"/>
    <w:rsid w:val="00E65226"/>
    <w:rsid w:val="00E654EC"/>
    <w:rsid w:val="00E65509"/>
    <w:rsid w:val="00E65885"/>
    <w:rsid w:val="00E658B3"/>
    <w:rsid w:val="00E667D2"/>
    <w:rsid w:val="00E668E9"/>
    <w:rsid w:val="00E6764C"/>
    <w:rsid w:val="00E6785D"/>
    <w:rsid w:val="00E67A62"/>
    <w:rsid w:val="00E67F26"/>
    <w:rsid w:val="00E67FA7"/>
    <w:rsid w:val="00E70CEA"/>
    <w:rsid w:val="00E70FFE"/>
    <w:rsid w:val="00E710BF"/>
    <w:rsid w:val="00E71776"/>
    <w:rsid w:val="00E719E0"/>
    <w:rsid w:val="00E72268"/>
    <w:rsid w:val="00E7274E"/>
    <w:rsid w:val="00E72838"/>
    <w:rsid w:val="00E72983"/>
    <w:rsid w:val="00E72AC0"/>
    <w:rsid w:val="00E72C1D"/>
    <w:rsid w:val="00E735DD"/>
    <w:rsid w:val="00E7372E"/>
    <w:rsid w:val="00E73827"/>
    <w:rsid w:val="00E74271"/>
    <w:rsid w:val="00E74573"/>
    <w:rsid w:val="00E74A7A"/>
    <w:rsid w:val="00E74DFC"/>
    <w:rsid w:val="00E7515A"/>
    <w:rsid w:val="00E75234"/>
    <w:rsid w:val="00E7567A"/>
    <w:rsid w:val="00E75AD2"/>
    <w:rsid w:val="00E76048"/>
    <w:rsid w:val="00E77112"/>
    <w:rsid w:val="00E7718E"/>
    <w:rsid w:val="00E77921"/>
    <w:rsid w:val="00E803F6"/>
    <w:rsid w:val="00E80EA6"/>
    <w:rsid w:val="00E80EDA"/>
    <w:rsid w:val="00E8269E"/>
    <w:rsid w:val="00E827BE"/>
    <w:rsid w:val="00E829A9"/>
    <w:rsid w:val="00E82E8C"/>
    <w:rsid w:val="00E82EA9"/>
    <w:rsid w:val="00E838BD"/>
    <w:rsid w:val="00E839BE"/>
    <w:rsid w:val="00E8400D"/>
    <w:rsid w:val="00E84056"/>
    <w:rsid w:val="00E84279"/>
    <w:rsid w:val="00E84F72"/>
    <w:rsid w:val="00E85CF2"/>
    <w:rsid w:val="00E863FE"/>
    <w:rsid w:val="00E86E68"/>
    <w:rsid w:val="00E87F5C"/>
    <w:rsid w:val="00E906A2"/>
    <w:rsid w:val="00E9104F"/>
    <w:rsid w:val="00E91B3A"/>
    <w:rsid w:val="00E91DFD"/>
    <w:rsid w:val="00E92691"/>
    <w:rsid w:val="00E927EF"/>
    <w:rsid w:val="00E9313A"/>
    <w:rsid w:val="00E9330C"/>
    <w:rsid w:val="00E9342E"/>
    <w:rsid w:val="00E935E1"/>
    <w:rsid w:val="00E9410C"/>
    <w:rsid w:val="00E9418A"/>
    <w:rsid w:val="00E941B9"/>
    <w:rsid w:val="00E945C4"/>
    <w:rsid w:val="00E95851"/>
    <w:rsid w:val="00E958CA"/>
    <w:rsid w:val="00E9641F"/>
    <w:rsid w:val="00E9784F"/>
    <w:rsid w:val="00EA01A7"/>
    <w:rsid w:val="00EA06AE"/>
    <w:rsid w:val="00EA234F"/>
    <w:rsid w:val="00EA2A29"/>
    <w:rsid w:val="00EA2EE4"/>
    <w:rsid w:val="00EA331A"/>
    <w:rsid w:val="00EA34C1"/>
    <w:rsid w:val="00EA3703"/>
    <w:rsid w:val="00EA3939"/>
    <w:rsid w:val="00EA3A8D"/>
    <w:rsid w:val="00EA4B44"/>
    <w:rsid w:val="00EA5030"/>
    <w:rsid w:val="00EA55EC"/>
    <w:rsid w:val="00EA5966"/>
    <w:rsid w:val="00EA611C"/>
    <w:rsid w:val="00EA63B1"/>
    <w:rsid w:val="00EA6805"/>
    <w:rsid w:val="00EA6FDD"/>
    <w:rsid w:val="00EA744A"/>
    <w:rsid w:val="00EA7893"/>
    <w:rsid w:val="00EA7AC3"/>
    <w:rsid w:val="00EB0015"/>
    <w:rsid w:val="00EB00DC"/>
    <w:rsid w:val="00EB087C"/>
    <w:rsid w:val="00EB0BB8"/>
    <w:rsid w:val="00EB0E32"/>
    <w:rsid w:val="00EB170F"/>
    <w:rsid w:val="00EB2091"/>
    <w:rsid w:val="00EB23D5"/>
    <w:rsid w:val="00EB2782"/>
    <w:rsid w:val="00EB280B"/>
    <w:rsid w:val="00EB29F4"/>
    <w:rsid w:val="00EB2FCB"/>
    <w:rsid w:val="00EB32CE"/>
    <w:rsid w:val="00EB3478"/>
    <w:rsid w:val="00EB35A8"/>
    <w:rsid w:val="00EB35BC"/>
    <w:rsid w:val="00EB3632"/>
    <w:rsid w:val="00EB387F"/>
    <w:rsid w:val="00EB3994"/>
    <w:rsid w:val="00EB3B48"/>
    <w:rsid w:val="00EB3E08"/>
    <w:rsid w:val="00EB44C6"/>
    <w:rsid w:val="00EB44D4"/>
    <w:rsid w:val="00EB4F61"/>
    <w:rsid w:val="00EB55E8"/>
    <w:rsid w:val="00EB5B80"/>
    <w:rsid w:val="00EB5CF9"/>
    <w:rsid w:val="00EB6197"/>
    <w:rsid w:val="00EB61B0"/>
    <w:rsid w:val="00EB6628"/>
    <w:rsid w:val="00EB6879"/>
    <w:rsid w:val="00EB7005"/>
    <w:rsid w:val="00EB716F"/>
    <w:rsid w:val="00EB7AEF"/>
    <w:rsid w:val="00EC0C67"/>
    <w:rsid w:val="00EC0E62"/>
    <w:rsid w:val="00EC1162"/>
    <w:rsid w:val="00EC1254"/>
    <w:rsid w:val="00EC1BF5"/>
    <w:rsid w:val="00EC1FBA"/>
    <w:rsid w:val="00EC343C"/>
    <w:rsid w:val="00EC3728"/>
    <w:rsid w:val="00EC4240"/>
    <w:rsid w:val="00EC4B47"/>
    <w:rsid w:val="00EC550E"/>
    <w:rsid w:val="00EC60A3"/>
    <w:rsid w:val="00EC6CC3"/>
    <w:rsid w:val="00EC7AA7"/>
    <w:rsid w:val="00ED00BE"/>
    <w:rsid w:val="00ED0551"/>
    <w:rsid w:val="00ED16DB"/>
    <w:rsid w:val="00ED19D0"/>
    <w:rsid w:val="00ED19F4"/>
    <w:rsid w:val="00ED2AFE"/>
    <w:rsid w:val="00ED2B72"/>
    <w:rsid w:val="00ED2F74"/>
    <w:rsid w:val="00ED315F"/>
    <w:rsid w:val="00ED31CA"/>
    <w:rsid w:val="00ED37BE"/>
    <w:rsid w:val="00ED3D1B"/>
    <w:rsid w:val="00ED3EC3"/>
    <w:rsid w:val="00ED4780"/>
    <w:rsid w:val="00ED5D28"/>
    <w:rsid w:val="00ED5E02"/>
    <w:rsid w:val="00ED636E"/>
    <w:rsid w:val="00ED6431"/>
    <w:rsid w:val="00ED6B6C"/>
    <w:rsid w:val="00ED6EA3"/>
    <w:rsid w:val="00ED7366"/>
    <w:rsid w:val="00ED7A59"/>
    <w:rsid w:val="00ED7B7F"/>
    <w:rsid w:val="00ED7C26"/>
    <w:rsid w:val="00EE00E1"/>
    <w:rsid w:val="00EE051D"/>
    <w:rsid w:val="00EE2386"/>
    <w:rsid w:val="00EE242A"/>
    <w:rsid w:val="00EE3A1B"/>
    <w:rsid w:val="00EE3A3A"/>
    <w:rsid w:val="00EE3B56"/>
    <w:rsid w:val="00EE4078"/>
    <w:rsid w:val="00EE44C1"/>
    <w:rsid w:val="00EE4997"/>
    <w:rsid w:val="00EE4D40"/>
    <w:rsid w:val="00EE5D67"/>
    <w:rsid w:val="00EE62AA"/>
    <w:rsid w:val="00EE6D2A"/>
    <w:rsid w:val="00EE6F6A"/>
    <w:rsid w:val="00EE7378"/>
    <w:rsid w:val="00EE7708"/>
    <w:rsid w:val="00EE78B8"/>
    <w:rsid w:val="00EF11DD"/>
    <w:rsid w:val="00EF13B2"/>
    <w:rsid w:val="00EF1FDD"/>
    <w:rsid w:val="00EF224F"/>
    <w:rsid w:val="00EF26D0"/>
    <w:rsid w:val="00EF29FE"/>
    <w:rsid w:val="00EF3362"/>
    <w:rsid w:val="00EF3597"/>
    <w:rsid w:val="00EF40E8"/>
    <w:rsid w:val="00EF4150"/>
    <w:rsid w:val="00EF4A27"/>
    <w:rsid w:val="00EF4A9E"/>
    <w:rsid w:val="00EF5160"/>
    <w:rsid w:val="00EF5886"/>
    <w:rsid w:val="00EF5DE7"/>
    <w:rsid w:val="00EF6095"/>
    <w:rsid w:val="00EF6673"/>
    <w:rsid w:val="00EF69A7"/>
    <w:rsid w:val="00EF69DA"/>
    <w:rsid w:val="00EF72CB"/>
    <w:rsid w:val="00EF7B44"/>
    <w:rsid w:val="00F001D9"/>
    <w:rsid w:val="00F008DA"/>
    <w:rsid w:val="00F017A0"/>
    <w:rsid w:val="00F01C5D"/>
    <w:rsid w:val="00F02320"/>
    <w:rsid w:val="00F0271D"/>
    <w:rsid w:val="00F0272A"/>
    <w:rsid w:val="00F02802"/>
    <w:rsid w:val="00F034C3"/>
    <w:rsid w:val="00F03531"/>
    <w:rsid w:val="00F035E0"/>
    <w:rsid w:val="00F03AB4"/>
    <w:rsid w:val="00F0413E"/>
    <w:rsid w:val="00F04218"/>
    <w:rsid w:val="00F0457D"/>
    <w:rsid w:val="00F048DA"/>
    <w:rsid w:val="00F04E03"/>
    <w:rsid w:val="00F04FDE"/>
    <w:rsid w:val="00F05EDA"/>
    <w:rsid w:val="00F061BF"/>
    <w:rsid w:val="00F0681F"/>
    <w:rsid w:val="00F06C39"/>
    <w:rsid w:val="00F07311"/>
    <w:rsid w:val="00F078BE"/>
    <w:rsid w:val="00F07BF2"/>
    <w:rsid w:val="00F07D26"/>
    <w:rsid w:val="00F10290"/>
    <w:rsid w:val="00F10FA3"/>
    <w:rsid w:val="00F11868"/>
    <w:rsid w:val="00F11B1E"/>
    <w:rsid w:val="00F11ED7"/>
    <w:rsid w:val="00F12211"/>
    <w:rsid w:val="00F13D25"/>
    <w:rsid w:val="00F13D33"/>
    <w:rsid w:val="00F144CF"/>
    <w:rsid w:val="00F14BE5"/>
    <w:rsid w:val="00F14F06"/>
    <w:rsid w:val="00F14F30"/>
    <w:rsid w:val="00F14F5F"/>
    <w:rsid w:val="00F15FCB"/>
    <w:rsid w:val="00F1621C"/>
    <w:rsid w:val="00F17D81"/>
    <w:rsid w:val="00F17FD8"/>
    <w:rsid w:val="00F20179"/>
    <w:rsid w:val="00F2033A"/>
    <w:rsid w:val="00F20D5F"/>
    <w:rsid w:val="00F21150"/>
    <w:rsid w:val="00F21538"/>
    <w:rsid w:val="00F21B87"/>
    <w:rsid w:val="00F222E4"/>
    <w:rsid w:val="00F22E5C"/>
    <w:rsid w:val="00F23022"/>
    <w:rsid w:val="00F23087"/>
    <w:rsid w:val="00F24660"/>
    <w:rsid w:val="00F24686"/>
    <w:rsid w:val="00F246BA"/>
    <w:rsid w:val="00F2482E"/>
    <w:rsid w:val="00F24B0B"/>
    <w:rsid w:val="00F24E33"/>
    <w:rsid w:val="00F2518F"/>
    <w:rsid w:val="00F258EE"/>
    <w:rsid w:val="00F25F05"/>
    <w:rsid w:val="00F267D8"/>
    <w:rsid w:val="00F26D75"/>
    <w:rsid w:val="00F26E32"/>
    <w:rsid w:val="00F271EC"/>
    <w:rsid w:val="00F27836"/>
    <w:rsid w:val="00F27C96"/>
    <w:rsid w:val="00F30409"/>
    <w:rsid w:val="00F30A45"/>
    <w:rsid w:val="00F30DD7"/>
    <w:rsid w:val="00F30F2D"/>
    <w:rsid w:val="00F312A7"/>
    <w:rsid w:val="00F313CA"/>
    <w:rsid w:val="00F314CB"/>
    <w:rsid w:val="00F31619"/>
    <w:rsid w:val="00F3173D"/>
    <w:rsid w:val="00F31956"/>
    <w:rsid w:val="00F32246"/>
    <w:rsid w:val="00F32320"/>
    <w:rsid w:val="00F32C2E"/>
    <w:rsid w:val="00F332D8"/>
    <w:rsid w:val="00F3398A"/>
    <w:rsid w:val="00F33E16"/>
    <w:rsid w:val="00F3421B"/>
    <w:rsid w:val="00F3429B"/>
    <w:rsid w:val="00F342ED"/>
    <w:rsid w:val="00F34821"/>
    <w:rsid w:val="00F349D2"/>
    <w:rsid w:val="00F354B8"/>
    <w:rsid w:val="00F35E4F"/>
    <w:rsid w:val="00F360B0"/>
    <w:rsid w:val="00F36E16"/>
    <w:rsid w:val="00F36F2F"/>
    <w:rsid w:val="00F372FF"/>
    <w:rsid w:val="00F4028A"/>
    <w:rsid w:val="00F4083D"/>
    <w:rsid w:val="00F40A7E"/>
    <w:rsid w:val="00F424D2"/>
    <w:rsid w:val="00F42737"/>
    <w:rsid w:val="00F427E8"/>
    <w:rsid w:val="00F43132"/>
    <w:rsid w:val="00F43234"/>
    <w:rsid w:val="00F43649"/>
    <w:rsid w:val="00F438BB"/>
    <w:rsid w:val="00F44E7B"/>
    <w:rsid w:val="00F45687"/>
    <w:rsid w:val="00F46A83"/>
    <w:rsid w:val="00F46ACC"/>
    <w:rsid w:val="00F475C0"/>
    <w:rsid w:val="00F47A1F"/>
    <w:rsid w:val="00F5099E"/>
    <w:rsid w:val="00F51B35"/>
    <w:rsid w:val="00F52100"/>
    <w:rsid w:val="00F528C4"/>
    <w:rsid w:val="00F52B57"/>
    <w:rsid w:val="00F52BF9"/>
    <w:rsid w:val="00F531EA"/>
    <w:rsid w:val="00F54522"/>
    <w:rsid w:val="00F54BAC"/>
    <w:rsid w:val="00F54F0B"/>
    <w:rsid w:val="00F55305"/>
    <w:rsid w:val="00F553C0"/>
    <w:rsid w:val="00F55C87"/>
    <w:rsid w:val="00F55F79"/>
    <w:rsid w:val="00F55F8E"/>
    <w:rsid w:val="00F562A8"/>
    <w:rsid w:val="00F57152"/>
    <w:rsid w:val="00F57212"/>
    <w:rsid w:val="00F57254"/>
    <w:rsid w:val="00F57742"/>
    <w:rsid w:val="00F57885"/>
    <w:rsid w:val="00F57AE8"/>
    <w:rsid w:val="00F57BA5"/>
    <w:rsid w:val="00F60609"/>
    <w:rsid w:val="00F60FAB"/>
    <w:rsid w:val="00F61637"/>
    <w:rsid w:val="00F616D0"/>
    <w:rsid w:val="00F61750"/>
    <w:rsid w:val="00F61960"/>
    <w:rsid w:val="00F62393"/>
    <w:rsid w:val="00F624A5"/>
    <w:rsid w:val="00F625CA"/>
    <w:rsid w:val="00F6279E"/>
    <w:rsid w:val="00F62E89"/>
    <w:rsid w:val="00F62E95"/>
    <w:rsid w:val="00F645BB"/>
    <w:rsid w:val="00F64948"/>
    <w:rsid w:val="00F65168"/>
    <w:rsid w:val="00F651A8"/>
    <w:rsid w:val="00F65239"/>
    <w:rsid w:val="00F653E1"/>
    <w:rsid w:val="00F6550F"/>
    <w:rsid w:val="00F6656E"/>
    <w:rsid w:val="00F66951"/>
    <w:rsid w:val="00F673A3"/>
    <w:rsid w:val="00F67585"/>
    <w:rsid w:val="00F676D0"/>
    <w:rsid w:val="00F67752"/>
    <w:rsid w:val="00F7081D"/>
    <w:rsid w:val="00F70ABE"/>
    <w:rsid w:val="00F71557"/>
    <w:rsid w:val="00F71960"/>
    <w:rsid w:val="00F730F7"/>
    <w:rsid w:val="00F731B9"/>
    <w:rsid w:val="00F73229"/>
    <w:rsid w:val="00F75441"/>
    <w:rsid w:val="00F75D0D"/>
    <w:rsid w:val="00F767AA"/>
    <w:rsid w:val="00F767C8"/>
    <w:rsid w:val="00F769F9"/>
    <w:rsid w:val="00F76CF7"/>
    <w:rsid w:val="00F76F54"/>
    <w:rsid w:val="00F77023"/>
    <w:rsid w:val="00F770F5"/>
    <w:rsid w:val="00F775E7"/>
    <w:rsid w:val="00F775FF"/>
    <w:rsid w:val="00F7770F"/>
    <w:rsid w:val="00F77AC7"/>
    <w:rsid w:val="00F77AE9"/>
    <w:rsid w:val="00F77DCA"/>
    <w:rsid w:val="00F808EA"/>
    <w:rsid w:val="00F81414"/>
    <w:rsid w:val="00F8196A"/>
    <w:rsid w:val="00F81ED5"/>
    <w:rsid w:val="00F82AFC"/>
    <w:rsid w:val="00F83AF2"/>
    <w:rsid w:val="00F8418B"/>
    <w:rsid w:val="00F85F8F"/>
    <w:rsid w:val="00F86237"/>
    <w:rsid w:val="00F86A7B"/>
    <w:rsid w:val="00F870BE"/>
    <w:rsid w:val="00F87DC2"/>
    <w:rsid w:val="00F903D5"/>
    <w:rsid w:val="00F907BA"/>
    <w:rsid w:val="00F931CF"/>
    <w:rsid w:val="00F932B2"/>
    <w:rsid w:val="00F9348F"/>
    <w:rsid w:val="00F93D3A"/>
    <w:rsid w:val="00F93E29"/>
    <w:rsid w:val="00F93E81"/>
    <w:rsid w:val="00F9451B"/>
    <w:rsid w:val="00F94A72"/>
    <w:rsid w:val="00F958C6"/>
    <w:rsid w:val="00F95BCC"/>
    <w:rsid w:val="00F95D5F"/>
    <w:rsid w:val="00F9603F"/>
    <w:rsid w:val="00F964E9"/>
    <w:rsid w:val="00F97684"/>
    <w:rsid w:val="00F97DD1"/>
    <w:rsid w:val="00FA0652"/>
    <w:rsid w:val="00FA0847"/>
    <w:rsid w:val="00FA18D1"/>
    <w:rsid w:val="00FA1F3C"/>
    <w:rsid w:val="00FA2276"/>
    <w:rsid w:val="00FA4504"/>
    <w:rsid w:val="00FA4974"/>
    <w:rsid w:val="00FA504E"/>
    <w:rsid w:val="00FA540D"/>
    <w:rsid w:val="00FA57B5"/>
    <w:rsid w:val="00FA5E5D"/>
    <w:rsid w:val="00FA5FBF"/>
    <w:rsid w:val="00FA63EE"/>
    <w:rsid w:val="00FA6FB9"/>
    <w:rsid w:val="00FA700F"/>
    <w:rsid w:val="00FA7195"/>
    <w:rsid w:val="00FA765F"/>
    <w:rsid w:val="00FA799C"/>
    <w:rsid w:val="00FB00FB"/>
    <w:rsid w:val="00FB02AA"/>
    <w:rsid w:val="00FB0B8D"/>
    <w:rsid w:val="00FB0BE2"/>
    <w:rsid w:val="00FB0D8E"/>
    <w:rsid w:val="00FB0F3B"/>
    <w:rsid w:val="00FB202B"/>
    <w:rsid w:val="00FB2416"/>
    <w:rsid w:val="00FB256F"/>
    <w:rsid w:val="00FB34CB"/>
    <w:rsid w:val="00FB3712"/>
    <w:rsid w:val="00FB3B6B"/>
    <w:rsid w:val="00FB4783"/>
    <w:rsid w:val="00FB49D8"/>
    <w:rsid w:val="00FB52B5"/>
    <w:rsid w:val="00FB5FD8"/>
    <w:rsid w:val="00FB60C2"/>
    <w:rsid w:val="00FB6555"/>
    <w:rsid w:val="00FB6A48"/>
    <w:rsid w:val="00FB6A80"/>
    <w:rsid w:val="00FB703D"/>
    <w:rsid w:val="00FB715B"/>
    <w:rsid w:val="00FB7B01"/>
    <w:rsid w:val="00FB7B47"/>
    <w:rsid w:val="00FB7CC0"/>
    <w:rsid w:val="00FC0D30"/>
    <w:rsid w:val="00FC19CA"/>
    <w:rsid w:val="00FC208E"/>
    <w:rsid w:val="00FC2325"/>
    <w:rsid w:val="00FC25AA"/>
    <w:rsid w:val="00FC3223"/>
    <w:rsid w:val="00FC3EE5"/>
    <w:rsid w:val="00FC41D6"/>
    <w:rsid w:val="00FC42E5"/>
    <w:rsid w:val="00FC5285"/>
    <w:rsid w:val="00FC5577"/>
    <w:rsid w:val="00FC57B4"/>
    <w:rsid w:val="00FC5840"/>
    <w:rsid w:val="00FC5F7A"/>
    <w:rsid w:val="00FC63C6"/>
    <w:rsid w:val="00FC69E2"/>
    <w:rsid w:val="00FC7270"/>
    <w:rsid w:val="00FC7C1C"/>
    <w:rsid w:val="00FC7D30"/>
    <w:rsid w:val="00FD06DF"/>
    <w:rsid w:val="00FD10BA"/>
    <w:rsid w:val="00FD16A3"/>
    <w:rsid w:val="00FD284C"/>
    <w:rsid w:val="00FD2960"/>
    <w:rsid w:val="00FD2DAB"/>
    <w:rsid w:val="00FD2F10"/>
    <w:rsid w:val="00FD37F2"/>
    <w:rsid w:val="00FD4320"/>
    <w:rsid w:val="00FD4C97"/>
    <w:rsid w:val="00FD4E0C"/>
    <w:rsid w:val="00FD5D5B"/>
    <w:rsid w:val="00FD60A6"/>
    <w:rsid w:val="00FD63D0"/>
    <w:rsid w:val="00FD6799"/>
    <w:rsid w:val="00FD67B0"/>
    <w:rsid w:val="00FD6E43"/>
    <w:rsid w:val="00FD6F4F"/>
    <w:rsid w:val="00FD7707"/>
    <w:rsid w:val="00FD7A36"/>
    <w:rsid w:val="00FD7B0D"/>
    <w:rsid w:val="00FD7CF1"/>
    <w:rsid w:val="00FD7EC5"/>
    <w:rsid w:val="00FE0225"/>
    <w:rsid w:val="00FE09E0"/>
    <w:rsid w:val="00FE0C74"/>
    <w:rsid w:val="00FE0D87"/>
    <w:rsid w:val="00FE15FA"/>
    <w:rsid w:val="00FE1807"/>
    <w:rsid w:val="00FE1A41"/>
    <w:rsid w:val="00FE1BAD"/>
    <w:rsid w:val="00FE1EC7"/>
    <w:rsid w:val="00FE212D"/>
    <w:rsid w:val="00FE249B"/>
    <w:rsid w:val="00FE27C8"/>
    <w:rsid w:val="00FE2F31"/>
    <w:rsid w:val="00FE5C37"/>
    <w:rsid w:val="00FE6348"/>
    <w:rsid w:val="00FE65C0"/>
    <w:rsid w:val="00FE68B8"/>
    <w:rsid w:val="00FE697B"/>
    <w:rsid w:val="00FE6DCB"/>
    <w:rsid w:val="00FE7764"/>
    <w:rsid w:val="00FE7871"/>
    <w:rsid w:val="00FF01DB"/>
    <w:rsid w:val="00FF085E"/>
    <w:rsid w:val="00FF16FB"/>
    <w:rsid w:val="00FF41FC"/>
    <w:rsid w:val="00FF48AD"/>
    <w:rsid w:val="00FF49B4"/>
    <w:rsid w:val="00FF5CB4"/>
    <w:rsid w:val="00FF6E07"/>
    <w:rsid w:val="00FF78CA"/>
    <w:rsid w:val="00FF7A64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6ACE"/>
  <w15:docId w15:val="{96F4ABAF-3476-47A6-A701-914FC16A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основа,Без интервала1"/>
    <w:basedOn w:val="a"/>
    <w:uiPriority w:val="1"/>
    <w:qFormat/>
    <w:rsid w:val="00AE4C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126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20</cp:revision>
  <cp:lastPrinted>2021-09-01T16:59:00Z</cp:lastPrinted>
  <dcterms:created xsi:type="dcterms:W3CDTF">2021-07-30T09:19:00Z</dcterms:created>
  <dcterms:modified xsi:type="dcterms:W3CDTF">2021-11-18T09:52:00Z</dcterms:modified>
</cp:coreProperties>
</file>